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8DB" w:rsidRPr="001D43ED" w:rsidRDefault="004D58DB" w:rsidP="004D58DB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1D43ED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Критерии оценивания предметных достижений учащихся по предмету «история»  в  </w:t>
      </w:r>
      <w:r w:rsidR="00FD5D8D" w:rsidRPr="001D43ED">
        <w:rPr>
          <w:rFonts w:ascii="Times New Roman" w:eastAsia="Calibri" w:hAnsi="Times New Roman" w:cs="Times New Roman"/>
          <w:b/>
          <w:bCs/>
          <w:sz w:val="32"/>
          <w:szCs w:val="32"/>
        </w:rPr>
        <w:t>5</w:t>
      </w:r>
      <w:r w:rsidRPr="001D43ED">
        <w:rPr>
          <w:rFonts w:ascii="Times New Roman" w:eastAsia="Calibri" w:hAnsi="Times New Roman" w:cs="Times New Roman"/>
          <w:b/>
          <w:bCs/>
          <w:sz w:val="32"/>
          <w:szCs w:val="32"/>
        </w:rPr>
        <w:t>-</w:t>
      </w:r>
      <w:r w:rsidR="00FD5D8D" w:rsidRPr="001D43ED">
        <w:rPr>
          <w:rFonts w:ascii="Times New Roman" w:eastAsia="Calibri" w:hAnsi="Times New Roman" w:cs="Times New Roman"/>
          <w:b/>
          <w:bCs/>
          <w:sz w:val="32"/>
          <w:szCs w:val="32"/>
        </w:rPr>
        <w:t>9</w:t>
      </w:r>
      <w:r w:rsidRPr="001D43ED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 классах</w:t>
      </w:r>
    </w:p>
    <w:p w:rsidR="00FD5D8D" w:rsidRPr="00FD5D8D" w:rsidRDefault="00FD5D8D" w:rsidP="00FD5D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5D8D" w:rsidRPr="00FD5D8D" w:rsidRDefault="00FD5D8D" w:rsidP="00FD5D8D">
      <w:pPr>
        <w:numPr>
          <w:ilvl w:val="0"/>
          <w:numId w:val="1"/>
        </w:numPr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5D8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Высокий уровень </w:t>
      </w:r>
      <w:r w:rsidRPr="00FD5D8D">
        <w:rPr>
          <w:rFonts w:ascii="Times New Roman" w:eastAsia="Calibri" w:hAnsi="Times New Roman" w:cs="Times New Roman"/>
          <w:sz w:val="28"/>
          <w:szCs w:val="28"/>
        </w:rPr>
        <w:t>достижения планируемых результатов, оценка «отлично» (9-10 баллов)</w:t>
      </w:r>
    </w:p>
    <w:p w:rsidR="00FD5D8D" w:rsidRPr="00FD5D8D" w:rsidRDefault="00FD5D8D" w:rsidP="00FD5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D8D" w:rsidRPr="00FD5D8D" w:rsidRDefault="00FD5D8D" w:rsidP="00FD5D8D">
      <w:pPr>
        <w:numPr>
          <w:ilvl w:val="0"/>
          <w:numId w:val="1"/>
        </w:numPr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5D8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Повышенный уровень </w:t>
      </w:r>
      <w:r w:rsidRPr="00FD5D8D">
        <w:rPr>
          <w:rFonts w:ascii="Times New Roman" w:eastAsia="Calibri" w:hAnsi="Times New Roman" w:cs="Times New Roman"/>
          <w:sz w:val="28"/>
          <w:szCs w:val="28"/>
        </w:rPr>
        <w:t>достижения планируемых результатов, оценка «хорошо» (7-8 баллов)</w:t>
      </w:r>
    </w:p>
    <w:p w:rsidR="00FD5D8D" w:rsidRPr="00FD5D8D" w:rsidRDefault="00FD5D8D" w:rsidP="00FD5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D8D" w:rsidRPr="00FD5D8D" w:rsidRDefault="00FD5D8D" w:rsidP="00FD5D8D">
      <w:pPr>
        <w:numPr>
          <w:ilvl w:val="0"/>
          <w:numId w:val="1"/>
        </w:numPr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5D8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Базовый уровень достижений </w:t>
      </w:r>
      <w:r w:rsidRPr="00FD5D8D">
        <w:rPr>
          <w:rFonts w:ascii="Times New Roman" w:eastAsia="Calibri" w:hAnsi="Times New Roman" w:cs="Times New Roman"/>
          <w:sz w:val="28"/>
          <w:szCs w:val="28"/>
        </w:rPr>
        <w:t xml:space="preserve">— уровень, который демонстрирует освоение учебных действий с опорной системой знаний. Овладение базовым уровнем </w:t>
      </w:r>
      <w:r w:rsidRPr="00FD5D8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является достаточным </w:t>
      </w:r>
      <w:r w:rsidRPr="00FD5D8D">
        <w:rPr>
          <w:rFonts w:ascii="Times New Roman" w:eastAsia="Calibri" w:hAnsi="Times New Roman" w:cs="Times New Roman"/>
          <w:sz w:val="28"/>
          <w:szCs w:val="28"/>
        </w:rPr>
        <w:t>для продолжения обучения на следующей ступени образования, но не по профильному направлению. Достижению базового уровня соответствует оценка  «удовлетворительно»  (4-6 баллов)</w:t>
      </w:r>
    </w:p>
    <w:p w:rsidR="00FD5D8D" w:rsidRPr="00FD5D8D" w:rsidRDefault="00FD5D8D" w:rsidP="00FD5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D8D" w:rsidRPr="00FD5D8D" w:rsidRDefault="00FD5D8D" w:rsidP="00FD5D8D">
      <w:pPr>
        <w:numPr>
          <w:ilvl w:val="0"/>
          <w:numId w:val="1"/>
        </w:numPr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5D8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низкий уровень </w:t>
      </w:r>
      <w:r w:rsidRPr="00FD5D8D">
        <w:rPr>
          <w:rFonts w:ascii="Times New Roman" w:eastAsia="Calibri" w:hAnsi="Times New Roman" w:cs="Times New Roman"/>
          <w:sz w:val="28"/>
          <w:szCs w:val="28"/>
        </w:rPr>
        <w:t>достижений, оценка «неудовлетворительно» (3-2 балла)</w:t>
      </w:r>
    </w:p>
    <w:p w:rsidR="00FD5D8D" w:rsidRPr="00FD5D8D" w:rsidRDefault="00FD5D8D" w:rsidP="00FD5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D8D" w:rsidRPr="00FD5D8D" w:rsidRDefault="00FD5D8D" w:rsidP="00FD5D8D">
      <w:pPr>
        <w:numPr>
          <w:ilvl w:val="0"/>
          <w:numId w:val="1"/>
        </w:numPr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FD5D8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пониженный уровень </w:t>
      </w:r>
      <w:r w:rsidRPr="00FD5D8D">
        <w:rPr>
          <w:rFonts w:ascii="Times New Roman" w:eastAsia="Calibri" w:hAnsi="Times New Roman" w:cs="Times New Roman"/>
          <w:sz w:val="28"/>
          <w:szCs w:val="28"/>
        </w:rPr>
        <w:t>достижений, (1-0 баллов)- невозможность обучения, помощь узких специалистов</w:t>
      </w:r>
    </w:p>
    <w:p w:rsidR="004D58DB" w:rsidRPr="001D43ED" w:rsidRDefault="004D58DB" w:rsidP="002338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8DB" w:rsidRPr="001D43ED" w:rsidRDefault="004D58DB" w:rsidP="002338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88D" w:rsidRPr="001D43ED" w:rsidRDefault="0006338F" w:rsidP="0006338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D43E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 оценивания  у</w:t>
      </w:r>
      <w:r w:rsidR="0023388D" w:rsidRPr="001D43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стн</w:t>
      </w:r>
      <w:r w:rsidRPr="001D43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ого  и </w:t>
      </w:r>
      <w:r w:rsidR="0023388D" w:rsidRPr="001D43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письменн</w:t>
      </w:r>
      <w:r w:rsidRPr="001D43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ого ответ</w:t>
      </w:r>
    </w:p>
    <w:p w:rsidR="0006338F" w:rsidRPr="001D43ED" w:rsidRDefault="0006338F" w:rsidP="0006338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88D" w:rsidRPr="001D43ED" w:rsidRDefault="00FD5D8D" w:rsidP="000633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43ED">
        <w:rPr>
          <w:rFonts w:ascii="Times New Roman" w:eastAsia="Times New Roman" w:hAnsi="Times New Roman" w:cs="Times New Roman"/>
          <w:b/>
          <w:i/>
          <w:iCs/>
          <w:sz w:val="24"/>
          <w:szCs w:val="28"/>
          <w:bdr w:val="none" w:sz="0" w:space="0" w:color="auto" w:frame="1"/>
          <w:lang w:eastAsia="ru-RU"/>
        </w:rPr>
        <w:t>10-9 баллов</w:t>
      </w:r>
      <w:r w:rsidRPr="001D43ED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 xml:space="preserve"> </w:t>
      </w:r>
      <w:r w:rsidR="0023388D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 выставляется в случае, если учащийся в полном объеме вы</w:t>
      </w:r>
      <w:r w:rsidR="0006338F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полняет предъявленные задания и  </w:t>
      </w:r>
      <w:r w:rsidR="0023388D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демонстрирует следующие знания и умения:</w:t>
      </w:r>
    </w:p>
    <w:p w:rsidR="0023388D" w:rsidRPr="001D43ED" w:rsidRDefault="0023388D" w:rsidP="000633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• </w:t>
      </w:r>
      <w:r w:rsidR="00125570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отвечает  на  вопросы  </w:t>
      </w: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логично, развернуто</w:t>
      </w:r>
      <w:r w:rsidR="00125570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,  грамотно</w:t>
      </w: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23388D" w:rsidRPr="001D43ED" w:rsidRDefault="0023388D" w:rsidP="000633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• анализир</w:t>
      </w:r>
      <w:r w:rsidR="00125570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ует</w:t>
      </w: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, сравнива</w:t>
      </w:r>
      <w:r w:rsidR="00125570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т, обобща</w:t>
      </w:r>
      <w:r w:rsidR="00125570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т</w:t>
      </w:r>
      <w:r w:rsidR="00125570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факты прошлого и современности</w:t>
      </w: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23388D" w:rsidRPr="001D43ED" w:rsidRDefault="0023388D" w:rsidP="000633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• да</w:t>
      </w:r>
      <w:r w:rsidR="00125570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ёт</w:t>
      </w: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оценку исторически</w:t>
      </w:r>
      <w:r w:rsidR="00125570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м</w:t>
      </w: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событи</w:t>
      </w:r>
      <w:r w:rsidR="00125570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ям </w:t>
      </w: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</w:t>
      </w:r>
      <w:r w:rsidR="00125570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явлени</w:t>
      </w:r>
      <w:r w:rsidR="00125570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ям</w:t>
      </w: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, деятельности исторических личностей (значение, уроки, вклад в мировую историю, соответствие критериям нравственности);</w:t>
      </w:r>
    </w:p>
    <w:p w:rsidR="0023388D" w:rsidRPr="001D43ED" w:rsidRDefault="0023388D" w:rsidP="000633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• сопоставля</w:t>
      </w:r>
      <w:r w:rsidR="00125570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т</w:t>
      </w:r>
      <w:r w:rsidR="00125570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различные точки зрения на исторические события, обосновыва</w:t>
      </w:r>
      <w:r w:rsidR="00125570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т</w:t>
      </w:r>
      <w:r w:rsidR="00125570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свое мнение;</w:t>
      </w:r>
    </w:p>
    <w:p w:rsidR="0023388D" w:rsidRPr="001D43ED" w:rsidRDefault="0023388D" w:rsidP="000633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• применя</w:t>
      </w:r>
      <w:r w:rsidR="00125570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т</w:t>
      </w:r>
      <w:r w:rsidR="00125570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исторические</w:t>
      </w:r>
      <w:r w:rsidR="00125570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знания</w:t>
      </w:r>
      <w:r w:rsidR="00125570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при анализе различных проблем современного общества;</w:t>
      </w:r>
    </w:p>
    <w:p w:rsidR="0023388D" w:rsidRPr="001D43ED" w:rsidRDefault="0023388D" w:rsidP="000633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• </w:t>
      </w:r>
      <w:r w:rsidR="00125570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раскрывает </w:t>
      </w: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содержание основных терминов исторической и общественно-политической лексики;</w:t>
      </w:r>
    </w:p>
    <w:p w:rsidR="0023388D" w:rsidRPr="001D43ED" w:rsidRDefault="0023388D" w:rsidP="000633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• демонстрир</w:t>
      </w:r>
      <w:r w:rsidR="00125570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ует </w:t>
      </w: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знание основных дат отечественной истории;</w:t>
      </w:r>
    </w:p>
    <w:p w:rsidR="0023388D" w:rsidRPr="001D43ED" w:rsidRDefault="0023388D" w:rsidP="001255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• составля</w:t>
      </w:r>
      <w:r w:rsidR="00125570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т</w:t>
      </w:r>
      <w:r w:rsidR="00125570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краткий (тезисный) план предлагаемого к изучению материала;</w:t>
      </w:r>
    </w:p>
    <w:p w:rsidR="00125570" w:rsidRPr="001D43ED" w:rsidRDefault="0023388D" w:rsidP="001255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• преобразовыва</w:t>
      </w:r>
      <w:r w:rsidR="00125570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т</w:t>
      </w:r>
      <w:r w:rsidR="00125570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текстовую</w:t>
      </w:r>
      <w:r w:rsidR="00125570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информацию</w:t>
      </w:r>
      <w:r w:rsidR="00125570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</w:t>
      </w:r>
      <w:r w:rsidR="00125570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иную (график, диаграмма, таблица);</w:t>
      </w:r>
    </w:p>
    <w:p w:rsidR="00125570" w:rsidRPr="001D43ED" w:rsidRDefault="002D76FA" w:rsidP="009473F8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43E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9473F8" w:rsidRPr="001D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125570" w:rsidRPr="001D43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 не более одного недочета</w:t>
      </w:r>
      <w:proofErr w:type="gramEnd"/>
      <w:r w:rsidR="00125570" w:rsidRPr="001D43E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легко исправляет по требованию учителя.</w:t>
      </w:r>
    </w:p>
    <w:p w:rsidR="00125570" w:rsidRPr="001D43ED" w:rsidRDefault="00125570" w:rsidP="002338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25570" w:rsidRPr="001D43ED" w:rsidRDefault="00125570" w:rsidP="002338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</w:pPr>
    </w:p>
    <w:p w:rsidR="0023388D" w:rsidRPr="001D43ED" w:rsidRDefault="00FD5D8D" w:rsidP="002338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43ED">
        <w:rPr>
          <w:rFonts w:ascii="Times New Roman" w:eastAsia="Times New Roman" w:hAnsi="Times New Roman" w:cs="Times New Roman"/>
          <w:b/>
          <w:i/>
          <w:iCs/>
          <w:sz w:val="24"/>
          <w:szCs w:val="28"/>
          <w:bdr w:val="none" w:sz="0" w:space="0" w:color="auto" w:frame="1"/>
          <w:lang w:eastAsia="ru-RU"/>
        </w:rPr>
        <w:t>8-7  баллов</w:t>
      </w:r>
      <w:r w:rsidRPr="001D43ED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 xml:space="preserve"> </w:t>
      </w:r>
      <w:r w:rsidR="0023388D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 выставляется в том случае, если учащийся</w:t>
      </w:r>
    </w:p>
    <w:p w:rsidR="0023388D" w:rsidRPr="001D43ED" w:rsidRDefault="0023388D" w:rsidP="002338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• показывает предъявляемые требования, как и к ответу на «отлично», но при ответе допускает неточности, не искажающие общего исторического смысла;</w:t>
      </w:r>
    </w:p>
    <w:p w:rsidR="0023388D" w:rsidRPr="001D43ED" w:rsidRDefault="0023388D" w:rsidP="002D76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• демонстрирует знание причинно-следственных связей, основных дат;</w:t>
      </w:r>
    </w:p>
    <w:p w:rsidR="0023388D" w:rsidRPr="001D43ED" w:rsidRDefault="0023388D" w:rsidP="002D76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• дает определения прозвучавшим при ответе понятиям;</w:t>
      </w:r>
    </w:p>
    <w:p w:rsidR="00125570" w:rsidRPr="001D43ED" w:rsidRDefault="0023388D" w:rsidP="002D76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• </w:t>
      </w:r>
      <w:r w:rsidR="00125570" w:rsidRPr="001D43ED">
        <w:rPr>
          <w:rFonts w:ascii="Times New Roman" w:eastAsia="Calibri" w:hAnsi="Times New Roman" w:cs="Times New Roman"/>
          <w:sz w:val="24"/>
          <w:szCs w:val="28"/>
        </w:rPr>
        <w:t>если допустил одну ошибку и может её исправить самостоятельно или с небольшой помощью учителя.</w:t>
      </w:r>
    </w:p>
    <w:p w:rsidR="00125570" w:rsidRPr="001D43ED" w:rsidRDefault="00125570" w:rsidP="002D76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8"/>
        </w:rPr>
      </w:pPr>
    </w:p>
    <w:p w:rsidR="0023388D" w:rsidRPr="001D43ED" w:rsidRDefault="001D43ED" w:rsidP="002D76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43ED">
        <w:rPr>
          <w:rFonts w:ascii="Times New Roman" w:eastAsia="Times New Roman" w:hAnsi="Times New Roman" w:cs="Times New Roman"/>
          <w:b/>
          <w:i/>
          <w:iCs/>
          <w:sz w:val="24"/>
          <w:szCs w:val="28"/>
          <w:bdr w:val="none" w:sz="0" w:space="0" w:color="auto" w:frame="1"/>
          <w:lang w:eastAsia="ru-RU"/>
        </w:rPr>
        <w:t>6-5  баллов</w:t>
      </w:r>
      <w:r w:rsidRPr="001D43ED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 xml:space="preserve"> </w:t>
      </w:r>
      <w:r w:rsidR="0023388D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 выставляется в том случае, если учащийся</w:t>
      </w:r>
    </w:p>
    <w:p w:rsidR="002D76FA" w:rsidRPr="001D43ED" w:rsidRDefault="0023388D" w:rsidP="002D76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• </w:t>
      </w:r>
      <w:r w:rsidR="002D76FA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</w:t>
      </w:r>
      <w:proofErr w:type="spellStart"/>
      <w:r w:rsidR="002D76FA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несистематизированно</w:t>
      </w:r>
      <w:proofErr w:type="spellEnd"/>
      <w:r w:rsidR="002D76FA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, фрагментарно, не всегда последовательно;</w:t>
      </w:r>
    </w:p>
    <w:p w:rsidR="002D76FA" w:rsidRPr="001D43ED" w:rsidRDefault="002D76FA" w:rsidP="002D76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• путается в датах, допускает неточности в определении понятий;</w:t>
      </w:r>
    </w:p>
    <w:p w:rsidR="002D76FA" w:rsidRPr="001D43ED" w:rsidRDefault="0023388D" w:rsidP="002D76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• отсутствует логически построенный и продуманный ответ;</w:t>
      </w:r>
    </w:p>
    <w:p w:rsidR="002D76FA" w:rsidRPr="001D43ED" w:rsidRDefault="0023388D" w:rsidP="002D76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• </w:t>
      </w:r>
      <w:r w:rsidR="002D76FA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="002D76FA" w:rsidRPr="001D43ED">
        <w:rPr>
          <w:rFonts w:ascii="Times New Roman" w:eastAsia="Times New Roman" w:hAnsi="Times New Roman" w:cs="Times New Roman"/>
          <w:szCs w:val="24"/>
          <w:lang w:eastAsia="ru-RU"/>
        </w:rPr>
        <w:t xml:space="preserve">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="002D76FA" w:rsidRPr="001D43ED">
        <w:rPr>
          <w:rFonts w:ascii="Times New Roman" w:eastAsia="Times New Roman" w:hAnsi="Times New Roman" w:cs="Times New Roman"/>
          <w:szCs w:val="24"/>
          <w:lang w:eastAsia="ru-RU"/>
        </w:rPr>
        <w:t>важное значение</w:t>
      </w:r>
      <w:proofErr w:type="gramEnd"/>
      <w:r w:rsidR="002D76FA" w:rsidRPr="001D43ED">
        <w:rPr>
          <w:rFonts w:ascii="Times New Roman" w:eastAsia="Times New Roman" w:hAnsi="Times New Roman" w:cs="Times New Roman"/>
          <w:szCs w:val="24"/>
          <w:lang w:eastAsia="ru-RU"/>
        </w:rPr>
        <w:t xml:space="preserve"> в этом тексте;</w:t>
      </w:r>
    </w:p>
    <w:p w:rsidR="002D76FA" w:rsidRPr="001D43ED" w:rsidRDefault="0023388D" w:rsidP="002D76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• не показывает знание различных точек зрения, существующих по проблеме;</w:t>
      </w:r>
    </w:p>
    <w:p w:rsidR="002D76FA" w:rsidRPr="001D43ED" w:rsidRDefault="002D76FA" w:rsidP="002D76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3E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отвечает неполно на вопросы учителя, допуская одну - две грубые ошибки.</w:t>
      </w:r>
    </w:p>
    <w:p w:rsidR="002D76FA" w:rsidRPr="001D43ED" w:rsidRDefault="002D76FA" w:rsidP="002D76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3ED" w:rsidRPr="001D43ED" w:rsidRDefault="001D43ED" w:rsidP="002D76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</w:pPr>
      <w:r w:rsidRPr="001D43ED">
        <w:rPr>
          <w:rFonts w:ascii="Times New Roman" w:eastAsia="Times New Roman" w:hAnsi="Times New Roman" w:cs="Times New Roman"/>
          <w:b/>
          <w:i/>
          <w:iCs/>
          <w:sz w:val="24"/>
          <w:szCs w:val="28"/>
          <w:bdr w:val="none" w:sz="0" w:space="0" w:color="auto" w:frame="1"/>
          <w:lang w:eastAsia="ru-RU"/>
        </w:rPr>
        <w:t>4-2  балл</w:t>
      </w:r>
      <w:r w:rsidRPr="001D43ED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 xml:space="preserve">  </w:t>
      </w:r>
      <w:r w:rsidRPr="001D43ED">
        <w:rPr>
          <w:rFonts w:ascii="Times New Roman" w:eastAsia="Calibri" w:hAnsi="Times New Roman" w:cs="Times New Roman"/>
          <w:sz w:val="24"/>
          <w:szCs w:val="28"/>
        </w:rPr>
        <w:t>если учащийся не овладел основными знаниями и умениями в соответствии с требованиями программы и допустил больше ошибок и недочетов, чем необходимо</w:t>
      </w:r>
      <w:r w:rsidRPr="001D43ED">
        <w:rPr>
          <w:rFonts w:ascii="Times New Roman" w:eastAsia="Calibri" w:hAnsi="Times New Roman" w:cs="Times New Roman"/>
          <w:sz w:val="24"/>
          <w:szCs w:val="28"/>
        </w:rPr>
        <w:t>.</w:t>
      </w:r>
    </w:p>
    <w:p w:rsidR="001D43ED" w:rsidRPr="001D43ED" w:rsidRDefault="001D43ED" w:rsidP="002D76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3388D" w:rsidRPr="001D43ED" w:rsidRDefault="001D43ED" w:rsidP="002D76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43ED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1-0  балла</w:t>
      </w: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23388D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 выставляется в том случае, если учащийся не продемонстрировал никаких знаний либо отказался отвечать.</w:t>
      </w:r>
    </w:p>
    <w:p w:rsidR="002D76FA" w:rsidRPr="001D43ED" w:rsidRDefault="0023388D" w:rsidP="002D76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3E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</w:p>
    <w:p w:rsidR="0023388D" w:rsidRPr="001D43ED" w:rsidRDefault="005F2AA9" w:rsidP="005F2AA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3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Критерии  оценивания  </w:t>
      </w:r>
      <w:r w:rsidR="0023388D" w:rsidRPr="001D43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работы с историческим источником</w:t>
      </w:r>
    </w:p>
    <w:p w:rsidR="00582034" w:rsidRPr="001D43ED" w:rsidRDefault="00582034" w:rsidP="002D76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</w:pPr>
    </w:p>
    <w:p w:rsidR="0023388D" w:rsidRPr="001D43ED" w:rsidRDefault="001D43ED" w:rsidP="002D76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43ED">
        <w:rPr>
          <w:rFonts w:ascii="Times New Roman" w:eastAsia="Times New Roman" w:hAnsi="Times New Roman" w:cs="Times New Roman"/>
          <w:b/>
          <w:i/>
          <w:iCs/>
          <w:sz w:val="24"/>
          <w:szCs w:val="28"/>
          <w:bdr w:val="none" w:sz="0" w:space="0" w:color="auto" w:frame="1"/>
          <w:lang w:eastAsia="ru-RU"/>
        </w:rPr>
        <w:t>10-9  баллов</w:t>
      </w:r>
      <w:r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 xml:space="preserve"> </w:t>
      </w:r>
      <w:r w:rsidR="0023388D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 выставляется в том случае, если учащийся</w:t>
      </w:r>
      <w:r w:rsidR="005F2AA9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23388D" w:rsidRPr="001D43ED" w:rsidRDefault="0023388D" w:rsidP="002D76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• установил тип источника и время (дату) его появления;</w:t>
      </w:r>
    </w:p>
    <w:p w:rsidR="0023388D" w:rsidRPr="001D43ED" w:rsidRDefault="005F2AA9" w:rsidP="002D76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• </w:t>
      </w:r>
      <w:r w:rsidR="0023388D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извлек из источника историческую информацию, на основе которой сформулировал и раскрыл поднятую в тексте проблему;</w:t>
      </w:r>
    </w:p>
    <w:p w:rsidR="0023388D" w:rsidRPr="001D43ED" w:rsidRDefault="0023388D" w:rsidP="002D76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• сопоставил факты нескольких исторических источников;</w:t>
      </w:r>
    </w:p>
    <w:p w:rsidR="0023388D" w:rsidRPr="001D43ED" w:rsidRDefault="0023388D" w:rsidP="002D76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• применил контекстные знания и базовые знания смежных предметных областей (география, искусство и т.д.)</w:t>
      </w:r>
      <w:r w:rsidR="005F2AA9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объяснения содержания исторического источника;</w:t>
      </w:r>
    </w:p>
    <w:p w:rsidR="0023388D" w:rsidRPr="001D43ED" w:rsidRDefault="0023388D" w:rsidP="002D76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• дал теоретическое обоснование информации источника и прокомментировал ее с использованием научной терминологии;</w:t>
      </w:r>
    </w:p>
    <w:p w:rsidR="0023388D" w:rsidRPr="001D43ED" w:rsidRDefault="0023388D" w:rsidP="002D76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• привел собственную точку зрения на рассматриваемую проблему;</w:t>
      </w:r>
    </w:p>
    <w:p w:rsidR="0023388D" w:rsidRPr="001D43ED" w:rsidRDefault="0023388D" w:rsidP="002D76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• аргументировал свою позицию с опорой на исторические факты и собственный жизненный опыт.</w:t>
      </w:r>
    </w:p>
    <w:p w:rsidR="005F2AA9" w:rsidRPr="001D43ED" w:rsidRDefault="005F2AA9" w:rsidP="002D76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</w:pPr>
    </w:p>
    <w:p w:rsidR="0023388D" w:rsidRPr="001D43ED" w:rsidRDefault="001C61A1" w:rsidP="002D76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61A1">
        <w:rPr>
          <w:rFonts w:ascii="Times New Roman" w:eastAsia="Times New Roman" w:hAnsi="Times New Roman" w:cs="Times New Roman"/>
          <w:b/>
          <w:i/>
          <w:iCs/>
          <w:sz w:val="24"/>
          <w:szCs w:val="28"/>
          <w:bdr w:val="none" w:sz="0" w:space="0" w:color="auto" w:frame="1"/>
          <w:lang w:eastAsia="ru-RU"/>
        </w:rPr>
        <w:t>8-7  баллов</w:t>
      </w:r>
      <w:r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 xml:space="preserve">  </w:t>
      </w:r>
      <w:r w:rsidR="0023388D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 выставляе</w:t>
      </w:r>
      <w:r w:rsidR="005F2AA9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тся в том случае, если учащийся:</w:t>
      </w:r>
    </w:p>
    <w:p w:rsidR="0023388D" w:rsidRPr="001D43ED" w:rsidRDefault="0023388D" w:rsidP="002D76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• определил тип источника и историческую эпоху его появления;</w:t>
      </w:r>
    </w:p>
    <w:p w:rsidR="0023388D" w:rsidRPr="001D43ED" w:rsidRDefault="0023388D" w:rsidP="002D76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• извлек из источника историческую информацию, на основе которой обозначил и пояснил поднятую в тексте проблему;</w:t>
      </w:r>
    </w:p>
    <w:p w:rsidR="0023388D" w:rsidRPr="001D43ED" w:rsidRDefault="0023388D" w:rsidP="002D76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• сопоставил факты нескольких исторических источников;</w:t>
      </w:r>
    </w:p>
    <w:p w:rsidR="0023388D" w:rsidRPr="001D43ED" w:rsidRDefault="0023388D" w:rsidP="002D76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• применил контекстные знания для объяснения содержания исторического источника;</w:t>
      </w:r>
    </w:p>
    <w:p w:rsidR="0023388D" w:rsidRPr="001D43ED" w:rsidRDefault="0023388D" w:rsidP="002338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• прокомментировал информацию источника с использованием научной терминологии;</w:t>
      </w:r>
    </w:p>
    <w:p w:rsidR="0023388D" w:rsidRPr="001D43ED" w:rsidRDefault="0023388D" w:rsidP="002338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• привел собственную точку зрения на рассматриваемую проблему, но затруднился с аргументацией свою позиции.</w:t>
      </w:r>
    </w:p>
    <w:p w:rsidR="005F2AA9" w:rsidRPr="001D43ED" w:rsidRDefault="005F2AA9" w:rsidP="002338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8"/>
          <w:bdr w:val="none" w:sz="0" w:space="0" w:color="auto" w:frame="1"/>
          <w:lang w:eastAsia="ru-RU"/>
        </w:rPr>
      </w:pPr>
      <w:r w:rsidRPr="001D43ED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•</w:t>
      </w:r>
      <w:r w:rsidRPr="001D43ED">
        <w:rPr>
          <w:rFonts w:ascii="Times New Roman" w:eastAsia="Times New Roman" w:hAnsi="Times New Roman" w:cs="Times New Roman"/>
          <w:iCs/>
          <w:sz w:val="24"/>
          <w:szCs w:val="28"/>
          <w:bdr w:val="none" w:sz="0" w:space="0" w:color="auto" w:frame="1"/>
          <w:lang w:eastAsia="ru-RU"/>
        </w:rPr>
        <w:t xml:space="preserve"> допустил  одну  ошибку  или  два  недочёта, которые  исправил  с  помощью  учителя.</w:t>
      </w:r>
    </w:p>
    <w:p w:rsidR="005F2AA9" w:rsidRPr="001D43ED" w:rsidRDefault="005F2AA9" w:rsidP="002338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8"/>
          <w:bdr w:val="none" w:sz="0" w:space="0" w:color="auto" w:frame="1"/>
          <w:lang w:eastAsia="ru-RU"/>
        </w:rPr>
      </w:pPr>
    </w:p>
    <w:p w:rsidR="0023388D" w:rsidRPr="001D43ED" w:rsidRDefault="00F060B2" w:rsidP="002338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060B2">
        <w:rPr>
          <w:rFonts w:ascii="Times New Roman" w:eastAsia="Times New Roman" w:hAnsi="Times New Roman" w:cs="Times New Roman"/>
          <w:b/>
          <w:i/>
          <w:iCs/>
          <w:sz w:val="24"/>
          <w:szCs w:val="28"/>
          <w:bdr w:val="none" w:sz="0" w:space="0" w:color="auto" w:frame="1"/>
          <w:lang w:eastAsia="ru-RU"/>
        </w:rPr>
        <w:t>6-5  баллов</w:t>
      </w:r>
      <w:r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 xml:space="preserve">  </w:t>
      </w:r>
      <w:r w:rsidR="0023388D" w:rsidRPr="001D43ED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 </w:t>
      </w:r>
      <w:r w:rsidR="0023388D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выставляется в том случае, если учащийся</w:t>
      </w:r>
      <w:r w:rsidR="003C65AF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23388D" w:rsidRPr="001D43ED" w:rsidRDefault="0023388D" w:rsidP="002338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• не узнал тип источника, но указал примерное время его появления;</w:t>
      </w:r>
    </w:p>
    <w:p w:rsidR="0023388D" w:rsidRPr="001D43ED" w:rsidRDefault="0023388D" w:rsidP="002338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• на основе информации источника увидел проблему, но не смог ее сформулировать;</w:t>
      </w:r>
    </w:p>
    <w:p w:rsidR="0023388D" w:rsidRPr="001D43ED" w:rsidRDefault="0023388D" w:rsidP="002338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• попытался раскрыть проблему, пользуясь общими рассуждениями при слабой опоре на информацию источника;</w:t>
      </w:r>
    </w:p>
    <w:p w:rsidR="0023388D" w:rsidRPr="001D43ED" w:rsidRDefault="0023388D" w:rsidP="002338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• не сформулировал собственную точку зрения (позицию, отношение) при ответе на вопросы и задания к тексту источника</w:t>
      </w:r>
      <w:r w:rsidR="003C65AF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3C65AF" w:rsidRPr="001D43ED" w:rsidRDefault="003C65AF" w:rsidP="002338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• допустил  две  ошибки  или  три  недочёта,  но  не  смог  исправить.</w:t>
      </w:r>
    </w:p>
    <w:p w:rsidR="003C65AF" w:rsidRPr="001D43ED" w:rsidRDefault="003C65AF" w:rsidP="002338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3388D" w:rsidRPr="001D43ED" w:rsidRDefault="008C6149" w:rsidP="002338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43ED">
        <w:rPr>
          <w:rFonts w:ascii="Times New Roman" w:eastAsia="Times New Roman" w:hAnsi="Times New Roman" w:cs="Times New Roman"/>
          <w:b/>
          <w:i/>
          <w:iCs/>
          <w:sz w:val="24"/>
          <w:szCs w:val="28"/>
          <w:bdr w:val="none" w:sz="0" w:space="0" w:color="auto" w:frame="1"/>
          <w:lang w:eastAsia="ru-RU"/>
        </w:rPr>
        <w:t>4-2  балл</w:t>
      </w:r>
      <w:r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 xml:space="preserve">а  </w:t>
      </w:r>
      <w:r w:rsidR="0023388D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выставляется в том случае, если учащийся</w:t>
      </w:r>
      <w:r w:rsidR="003C65AF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23388D" w:rsidRPr="001D43ED" w:rsidRDefault="0023388D" w:rsidP="002338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• не указал тип источника, но сделал попытку ответить на поставленные вопросы;</w:t>
      </w:r>
    </w:p>
    <w:p w:rsidR="0023388D" w:rsidRPr="001D43ED" w:rsidRDefault="0023388D" w:rsidP="002338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• не увидел проблему и не смог ее сформулировать;</w:t>
      </w:r>
    </w:p>
    <w:p w:rsidR="006B6736" w:rsidRPr="001D43ED" w:rsidRDefault="0023388D" w:rsidP="006B67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• пересказал текст источника без его комментирования;</w:t>
      </w:r>
    </w:p>
    <w:p w:rsidR="006B6736" w:rsidRPr="001D43ED" w:rsidRDefault="006B6736" w:rsidP="006B67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• н</w:t>
      </w:r>
      <w:r w:rsidRPr="001D43ED">
        <w:rPr>
          <w:rFonts w:ascii="Times New Roman" w:eastAsia="Times New Roman" w:hAnsi="Times New Roman" w:cs="Times New Roman"/>
          <w:szCs w:val="24"/>
          <w:lang w:eastAsia="ru-RU"/>
        </w:rPr>
        <w:t xml:space="preserve">аличие нескольких грубых ошибок, большого числа недочётов при оформлении  письменного  ответа; </w:t>
      </w:r>
    </w:p>
    <w:p w:rsidR="006B6736" w:rsidRPr="001D43ED" w:rsidRDefault="006B6736" w:rsidP="006B67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43ED">
        <w:rPr>
          <w:rFonts w:ascii="Times New Roman" w:eastAsia="Times New Roman" w:hAnsi="Times New Roman" w:cs="Times New Roman"/>
          <w:szCs w:val="24"/>
          <w:lang w:eastAsia="ru-RU"/>
        </w:rPr>
        <w:t>• ставится за полное незнание изученного материала, отсутствие элементарных умений и навыков.</w:t>
      </w:r>
    </w:p>
    <w:p w:rsidR="008C6149" w:rsidRPr="001D43ED" w:rsidRDefault="008C6149" w:rsidP="008C61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C6149" w:rsidRPr="001D43ED" w:rsidRDefault="008C6149" w:rsidP="008C61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1-0  баллов</w:t>
      </w: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 выставляется в том случае, если учащийся не продемонстрировал никаких знаний либо отказался отвечать.</w:t>
      </w:r>
    </w:p>
    <w:p w:rsidR="008C0193" w:rsidRPr="001D43ED" w:rsidRDefault="0023388D" w:rsidP="002338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3E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:rsidR="0023388D" w:rsidRPr="001D43ED" w:rsidRDefault="008C0193" w:rsidP="008C019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 оценивания  </w:t>
      </w:r>
      <w:r w:rsidR="0023388D" w:rsidRPr="001D43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работы с исторической картой</w:t>
      </w:r>
    </w:p>
    <w:p w:rsidR="00582034" w:rsidRPr="001D43ED" w:rsidRDefault="00582034" w:rsidP="002338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</w:pPr>
    </w:p>
    <w:p w:rsidR="0023388D" w:rsidRPr="001D43ED" w:rsidRDefault="007711ED" w:rsidP="002338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711ED">
        <w:rPr>
          <w:rFonts w:ascii="Times New Roman" w:eastAsia="Times New Roman" w:hAnsi="Times New Roman" w:cs="Times New Roman"/>
          <w:b/>
          <w:i/>
          <w:iCs/>
          <w:sz w:val="24"/>
          <w:szCs w:val="28"/>
          <w:bdr w:val="none" w:sz="0" w:space="0" w:color="auto" w:frame="1"/>
          <w:lang w:eastAsia="ru-RU"/>
        </w:rPr>
        <w:t>10-9  баллов</w:t>
      </w:r>
      <w:r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 xml:space="preserve">  </w:t>
      </w:r>
      <w:r w:rsidR="0023388D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 выставляется в том случае, если учащийся</w:t>
      </w:r>
      <w:r w:rsidR="008C0193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23388D" w:rsidRPr="001D43ED" w:rsidRDefault="0023388D" w:rsidP="002338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• читает легенду карты;</w:t>
      </w:r>
    </w:p>
    <w:p w:rsidR="0023388D" w:rsidRPr="001D43ED" w:rsidRDefault="0023388D" w:rsidP="002338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• правильно </w:t>
      </w:r>
      <w:r w:rsidR="008C0193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описывает</w:t>
      </w:r>
      <w:r w:rsidR="008C0193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расположение</w:t>
      </w:r>
      <w:r w:rsidR="008C0193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стран (государств),</w:t>
      </w:r>
      <w:r w:rsidR="008C0193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используя </w:t>
      </w:r>
      <w:r w:rsidR="008C0193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соответствующую</w:t>
      </w:r>
      <w:r w:rsidR="008C0193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терминологию;</w:t>
      </w:r>
    </w:p>
    <w:p w:rsidR="0023388D" w:rsidRPr="001D43ED" w:rsidRDefault="0023388D" w:rsidP="002338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• раскрывает сущность исторических процессов и явлений (войн, революций и пр.), пользуясь языком карты;</w:t>
      </w:r>
    </w:p>
    <w:p w:rsidR="0023388D" w:rsidRPr="001D43ED" w:rsidRDefault="0023388D" w:rsidP="002338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• правильно и в полном объеме выполняет задания по контурной карте.</w:t>
      </w:r>
    </w:p>
    <w:p w:rsidR="00981DBA" w:rsidRPr="001D43ED" w:rsidRDefault="00981DBA" w:rsidP="002338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3388D" w:rsidRPr="001D43ED" w:rsidRDefault="007D5088" w:rsidP="002338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5088">
        <w:rPr>
          <w:rFonts w:ascii="Times New Roman" w:eastAsia="Times New Roman" w:hAnsi="Times New Roman" w:cs="Times New Roman"/>
          <w:b/>
          <w:i/>
          <w:iCs/>
          <w:sz w:val="24"/>
          <w:szCs w:val="28"/>
          <w:bdr w:val="none" w:sz="0" w:space="0" w:color="auto" w:frame="1"/>
          <w:lang w:eastAsia="ru-RU"/>
        </w:rPr>
        <w:t>8-7  баллов</w:t>
      </w:r>
      <w:r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 xml:space="preserve">  </w:t>
      </w:r>
      <w:r w:rsidR="0023388D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 выставляется в том случае, если учащийся</w:t>
      </w:r>
      <w:r w:rsidR="00981DBA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23388D" w:rsidRPr="001D43ED" w:rsidRDefault="0023388D" w:rsidP="002338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• допускает неточности при чтении легенды карты;</w:t>
      </w:r>
    </w:p>
    <w:p w:rsidR="0023388D" w:rsidRPr="001D43ED" w:rsidRDefault="0023388D" w:rsidP="002338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• описывает</w:t>
      </w:r>
      <w:r w:rsidR="00981DBA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расположение</w:t>
      </w:r>
      <w:r w:rsidR="00981DBA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стран</w:t>
      </w:r>
      <w:r w:rsidR="00981DBA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(государств), </w:t>
      </w:r>
      <w:r w:rsidR="00981DBA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искажая</w:t>
      </w:r>
      <w:r w:rsidR="00981DBA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или </w:t>
      </w:r>
      <w:r w:rsidR="00981DBA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не</w:t>
      </w:r>
      <w:r w:rsidR="00981DBA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</w:t>
      </w:r>
      <w:r w:rsidR="00981DBA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полном </w:t>
      </w:r>
      <w:r w:rsidR="00981DBA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объеме </w:t>
      </w:r>
      <w:r w:rsidR="00981DBA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используя</w:t>
      </w:r>
      <w:r w:rsidR="00981DBA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картографические </w:t>
      </w:r>
      <w:r w:rsidR="00981DBA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термины;</w:t>
      </w:r>
    </w:p>
    <w:p w:rsidR="0023388D" w:rsidRPr="001D43ED" w:rsidRDefault="0023388D" w:rsidP="002338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• затрудняется в применении карты при анализе сущности исторических процессов и явлений;</w:t>
      </w:r>
    </w:p>
    <w:p w:rsidR="0023388D" w:rsidRPr="001D43ED" w:rsidRDefault="0023388D" w:rsidP="002338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• не в полном объеме выполняет задания по контурной карте.</w:t>
      </w:r>
    </w:p>
    <w:p w:rsidR="00981DBA" w:rsidRPr="001D43ED" w:rsidRDefault="00981DBA" w:rsidP="002338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3388D" w:rsidRPr="001D43ED" w:rsidRDefault="007D5088" w:rsidP="002338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5088">
        <w:rPr>
          <w:rFonts w:ascii="Times New Roman" w:eastAsia="Times New Roman" w:hAnsi="Times New Roman" w:cs="Times New Roman"/>
          <w:b/>
          <w:i/>
          <w:iCs/>
          <w:sz w:val="24"/>
          <w:szCs w:val="28"/>
          <w:bdr w:val="none" w:sz="0" w:space="0" w:color="auto" w:frame="1"/>
          <w:lang w:eastAsia="ru-RU"/>
        </w:rPr>
        <w:t>6-5  баллов</w:t>
      </w:r>
      <w:r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 xml:space="preserve"> </w:t>
      </w:r>
      <w:r w:rsidR="0023388D" w:rsidRPr="001D43ED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 </w:t>
      </w:r>
      <w:r w:rsidR="0023388D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выставляется в том случае, если учащийся</w:t>
      </w:r>
      <w:r w:rsidR="00981DBA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 w:rsidR="0023388D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23388D" w:rsidRPr="001D43ED" w:rsidRDefault="0023388D" w:rsidP="002338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• допускает ошибки при чтении легенды карты, искажающие смысл исторической информации;</w:t>
      </w:r>
    </w:p>
    <w:p w:rsidR="0023388D" w:rsidRPr="001D43ED" w:rsidRDefault="0023388D" w:rsidP="002338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• не соотносит историческую информацию с картой;</w:t>
      </w:r>
    </w:p>
    <w:p w:rsidR="0023388D" w:rsidRPr="001D43ED" w:rsidRDefault="0023388D" w:rsidP="002338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• не может обозначить изучаемые исторические объекты (явления) на контурной карте.</w:t>
      </w:r>
    </w:p>
    <w:p w:rsidR="000D7C4B" w:rsidRPr="001D43ED" w:rsidRDefault="000D7C4B" w:rsidP="002338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3388D" w:rsidRPr="001D43ED" w:rsidRDefault="007D5088" w:rsidP="002338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43ED">
        <w:rPr>
          <w:rFonts w:ascii="Times New Roman" w:eastAsia="Times New Roman" w:hAnsi="Times New Roman" w:cs="Times New Roman"/>
          <w:b/>
          <w:i/>
          <w:iCs/>
          <w:sz w:val="24"/>
          <w:szCs w:val="28"/>
          <w:bdr w:val="none" w:sz="0" w:space="0" w:color="auto" w:frame="1"/>
          <w:lang w:eastAsia="ru-RU"/>
        </w:rPr>
        <w:t>4-2  балл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8"/>
          <w:bdr w:val="none" w:sz="0" w:space="0" w:color="auto" w:frame="1"/>
          <w:lang w:eastAsia="ru-RU"/>
        </w:rPr>
        <w:t>а</w:t>
      </w:r>
      <w:r w:rsidRPr="001D43ED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 xml:space="preserve">  </w:t>
      </w:r>
      <w:r w:rsidR="0023388D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выставляется в том случае, если учащийся или экзаменующийся</w:t>
      </w:r>
    </w:p>
    <w:p w:rsidR="0023388D" w:rsidRPr="001D43ED" w:rsidRDefault="0023388D" w:rsidP="002338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• не умеет читать легенду карты;</w:t>
      </w:r>
    </w:p>
    <w:p w:rsidR="0023388D" w:rsidRPr="001D43ED" w:rsidRDefault="0023388D" w:rsidP="002338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• не распознает историческую информацию, представленную на карте;</w:t>
      </w:r>
    </w:p>
    <w:p w:rsidR="00FA28B5" w:rsidRPr="001D43ED" w:rsidRDefault="00FA28B5" w:rsidP="002338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• о</w:t>
      </w:r>
      <w:r w:rsidRPr="001D43ED">
        <w:rPr>
          <w:rFonts w:ascii="Times New Roman" w:eastAsia="Times New Roman" w:hAnsi="Times New Roman" w:cs="Times New Roman"/>
          <w:szCs w:val="24"/>
          <w:lang w:eastAsia="ru-RU"/>
        </w:rPr>
        <w:t>тсутствуют навыки работы с картой, источниками, речь невнятная;</w:t>
      </w:r>
    </w:p>
    <w:p w:rsidR="0023388D" w:rsidRPr="001D43ED" w:rsidRDefault="0023388D" w:rsidP="002338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• отказался работать с контурной картой.</w:t>
      </w:r>
    </w:p>
    <w:p w:rsidR="007D5088" w:rsidRPr="001D43ED" w:rsidRDefault="0023388D" w:rsidP="007D50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43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7D5088" w:rsidRPr="001D43ED" w:rsidRDefault="007D5088" w:rsidP="007D50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43ED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1-0  балла</w:t>
      </w: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 выставляется в том случае, если учащийся не продемонстрировал никаких знаний либо отказался отвечать.</w:t>
      </w:r>
    </w:p>
    <w:p w:rsidR="0023388D" w:rsidRPr="001D43ED" w:rsidRDefault="0023388D" w:rsidP="002338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88D" w:rsidRPr="001D43ED" w:rsidRDefault="0023388D" w:rsidP="00FA28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3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Критерии оценки знаний учащихся по обществознанию</w:t>
      </w:r>
      <w:r w:rsidR="006544E7" w:rsidRPr="001D43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, экономике, праву</w:t>
      </w:r>
    </w:p>
    <w:p w:rsidR="00FA28B5" w:rsidRPr="001D43ED" w:rsidRDefault="0023388D" w:rsidP="002338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3E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</w:p>
    <w:p w:rsidR="0023388D" w:rsidRPr="001D43ED" w:rsidRDefault="00FA28B5" w:rsidP="00FA28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3E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 оценивания  у</w:t>
      </w:r>
      <w:r w:rsidR="0023388D" w:rsidRPr="001D43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стн</w:t>
      </w:r>
      <w:r w:rsidRPr="001D43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ого  ответ</w:t>
      </w:r>
      <w:r w:rsidR="001704E1" w:rsidRPr="001D43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</w:p>
    <w:p w:rsidR="00582034" w:rsidRPr="001D43ED" w:rsidRDefault="00582034" w:rsidP="00FA28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23388D" w:rsidRPr="001D43ED" w:rsidRDefault="005F2085" w:rsidP="00FA28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F2085">
        <w:rPr>
          <w:rFonts w:ascii="Times New Roman" w:eastAsia="Times New Roman" w:hAnsi="Times New Roman" w:cs="Times New Roman"/>
          <w:b/>
          <w:i/>
          <w:iCs/>
          <w:sz w:val="24"/>
          <w:szCs w:val="28"/>
          <w:bdr w:val="none" w:sz="0" w:space="0" w:color="auto" w:frame="1"/>
          <w:lang w:eastAsia="ru-RU"/>
        </w:rPr>
        <w:t>10-9  баллов</w:t>
      </w:r>
      <w:r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 xml:space="preserve"> </w:t>
      </w:r>
      <w:r w:rsidR="0023388D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 выставляется в том случае, если учащийся в полном объеме выполняет предъявленные задания и демонстрирует следующие знания и умения:</w:t>
      </w:r>
    </w:p>
    <w:p w:rsidR="0023388D" w:rsidRPr="001D43ED" w:rsidRDefault="0023388D" w:rsidP="00FA28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• логично, развернуто излага</w:t>
      </w:r>
      <w:r w:rsidR="00582034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т содержание вопроса, умее</w:t>
      </w:r>
      <w:r w:rsidR="00582034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 дать </w:t>
      </w: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описа</w:t>
      </w:r>
      <w:r w:rsidR="00582034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ние</w:t>
      </w: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582034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общественно</w:t>
      </w:r>
      <w:r w:rsidR="00582034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го</w:t>
      </w: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явлени</w:t>
      </w:r>
      <w:r w:rsidR="00582034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я </w:t>
      </w: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или процесс</w:t>
      </w:r>
      <w:r w:rsidR="00582034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23388D" w:rsidRPr="001D43ED" w:rsidRDefault="0023388D" w:rsidP="00FA28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• сравнива</w:t>
      </w:r>
      <w:r w:rsidR="008823E1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т</w:t>
      </w:r>
      <w:r w:rsidR="008823E1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несколько социальных объектов, процессов (или несколько источников), выделяя их существенные признаки, закономерности развития;</w:t>
      </w:r>
    </w:p>
    <w:p w:rsidR="0023388D" w:rsidRPr="001D43ED" w:rsidRDefault="0023388D" w:rsidP="00FA28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• дела</w:t>
      </w:r>
      <w:r w:rsidR="0055670C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т</w:t>
      </w:r>
      <w:r w:rsidR="0055670C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вывод по вопросу и аргументир</w:t>
      </w:r>
      <w:r w:rsidR="0055670C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ует</w:t>
      </w: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его с теоретических позиций социальных наук;</w:t>
      </w:r>
    </w:p>
    <w:p w:rsidR="0023388D" w:rsidRPr="001D43ED" w:rsidRDefault="0023388D" w:rsidP="00FA28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• сопоставля</w:t>
      </w:r>
      <w:r w:rsidR="00792C75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т различные точки зрения, выдвига</w:t>
      </w:r>
      <w:r w:rsidR="00792C75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т аргументы в обоснование собственной позиции и контраргументы по отношению к иным взглядам;</w:t>
      </w:r>
    </w:p>
    <w:p w:rsidR="0023388D" w:rsidRPr="001D43ED" w:rsidRDefault="0023388D" w:rsidP="00FA28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• примен</w:t>
      </w:r>
      <w:r w:rsidR="00792C75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яе</w:t>
      </w: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т</w:t>
      </w:r>
      <w:r w:rsidR="00792C75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полученные знания при анализе конкретных ситуаций и планир</w:t>
      </w:r>
      <w:r w:rsidR="00792C75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ует </w:t>
      </w: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практические действия;</w:t>
      </w:r>
    </w:p>
    <w:p w:rsidR="0023388D" w:rsidRPr="001D43ED" w:rsidRDefault="0023388D" w:rsidP="00FA28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• оценива</w:t>
      </w:r>
      <w:r w:rsidR="00FA2914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т действия субъектов социальной жизни с точки зрения социальных норм;</w:t>
      </w:r>
    </w:p>
    <w:p w:rsidR="0023388D" w:rsidRPr="001D43ED" w:rsidRDefault="0023388D" w:rsidP="00FA28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• раскрыва</w:t>
      </w:r>
      <w:r w:rsidR="00FA2914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т</w:t>
      </w:r>
      <w:r w:rsidR="00FA2914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содержание основных обществоведческ</w:t>
      </w:r>
      <w:r w:rsidR="00FA2914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их терминов в контексте вопроса.</w:t>
      </w:r>
    </w:p>
    <w:p w:rsidR="00582034" w:rsidRPr="001D43ED" w:rsidRDefault="00582034" w:rsidP="00FA28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</w:pPr>
    </w:p>
    <w:p w:rsidR="0023388D" w:rsidRPr="001D43ED" w:rsidRDefault="00543882" w:rsidP="00FA28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43882">
        <w:rPr>
          <w:rFonts w:ascii="Times New Roman" w:eastAsia="Times New Roman" w:hAnsi="Times New Roman" w:cs="Times New Roman"/>
          <w:b/>
          <w:i/>
          <w:iCs/>
          <w:sz w:val="24"/>
          <w:szCs w:val="28"/>
          <w:bdr w:val="none" w:sz="0" w:space="0" w:color="auto" w:frame="1"/>
          <w:lang w:eastAsia="ru-RU"/>
        </w:rPr>
        <w:t>8-7  баллов</w:t>
      </w:r>
      <w:r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 xml:space="preserve">  </w:t>
      </w:r>
      <w:r w:rsidR="0023388D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 выставляется в том случае, если учащийся</w:t>
      </w:r>
      <w:r w:rsidR="00511CC2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23388D" w:rsidRPr="001D43ED" w:rsidRDefault="00334B5B" w:rsidP="00FA28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• </w:t>
      </w:r>
      <w:r w:rsidR="0023388D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продемонстрировал предъявляемые требования такие же, как и к ответу на «отлично», но при ответе допустил неточности, не искажающие общего правильного смысла;</w:t>
      </w:r>
    </w:p>
    <w:p w:rsidR="0023388D" w:rsidRPr="001D43ED" w:rsidRDefault="0023388D" w:rsidP="00FA28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• </w:t>
      </w:r>
      <w:proofErr w:type="gramStart"/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верно</w:t>
      </w:r>
      <w:proofErr w:type="gramEnd"/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освятил тему вопроса, но не достаточно полно ее раскрыл;</w:t>
      </w:r>
    </w:p>
    <w:p w:rsidR="0023388D" w:rsidRPr="001D43ED" w:rsidRDefault="0023388D" w:rsidP="00FA28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• продемонстрировал знание причинно-следственных связей, основных теоретических положений, но отдельные положения ответа не подтвердил фактами, не обосновал аргументами;</w:t>
      </w:r>
    </w:p>
    <w:p w:rsidR="0023388D" w:rsidRPr="001D43ED" w:rsidRDefault="0023388D" w:rsidP="00FA28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• не смог самостоятельно дать необходимые поправки и дополнения;</w:t>
      </w:r>
    </w:p>
    <w:p w:rsidR="0023388D" w:rsidRPr="001D43ED" w:rsidRDefault="0023388D" w:rsidP="00FA28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• дал определения прозвучавшим при ответе понятиям;</w:t>
      </w:r>
    </w:p>
    <w:p w:rsidR="0023388D" w:rsidRPr="001D43ED" w:rsidRDefault="0023388D" w:rsidP="00FA28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• дал ответы на уточняющие вопросы.</w:t>
      </w:r>
    </w:p>
    <w:p w:rsidR="00511CC2" w:rsidRPr="001D43ED" w:rsidRDefault="00511CC2" w:rsidP="00FA28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3388D" w:rsidRPr="001D43ED" w:rsidRDefault="005E65E4" w:rsidP="00FA28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E65E4">
        <w:rPr>
          <w:rFonts w:ascii="Times New Roman" w:eastAsia="Times New Roman" w:hAnsi="Times New Roman" w:cs="Times New Roman"/>
          <w:b/>
          <w:i/>
          <w:iCs/>
          <w:sz w:val="24"/>
          <w:szCs w:val="28"/>
          <w:bdr w:val="none" w:sz="0" w:space="0" w:color="auto" w:frame="1"/>
          <w:lang w:eastAsia="ru-RU"/>
        </w:rPr>
        <w:t>6-5  баллов</w:t>
      </w:r>
      <w:r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 xml:space="preserve"> </w:t>
      </w:r>
      <w:r w:rsidR="0023388D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 выставляется в том случае, если учащийся</w:t>
      </w:r>
      <w:r w:rsidR="00511CC2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23388D" w:rsidRPr="001D43ED" w:rsidRDefault="0023388D" w:rsidP="00FA28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• описыва</w:t>
      </w:r>
      <w:r w:rsidR="00511CC2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т</w:t>
      </w:r>
      <w:r w:rsidR="00511CC2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то или иное общественное явление, объясня</w:t>
      </w:r>
      <w:r w:rsidR="00511CC2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т его с помощью конкретных примеров;</w:t>
      </w:r>
    </w:p>
    <w:p w:rsidR="0023388D" w:rsidRPr="001D43ED" w:rsidRDefault="0023388D" w:rsidP="00FA28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• делает элементарные выводы;</w:t>
      </w:r>
    </w:p>
    <w:p w:rsidR="0023388D" w:rsidRPr="001D43ED" w:rsidRDefault="0023388D" w:rsidP="00FA28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• путается в терминах;</w:t>
      </w:r>
    </w:p>
    <w:p w:rsidR="0023388D" w:rsidRPr="001D43ED" w:rsidRDefault="0023388D" w:rsidP="00FA28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• не может сравнить несколько социальных объектов или точек зрения;</w:t>
      </w:r>
    </w:p>
    <w:p w:rsidR="0023388D" w:rsidRPr="001D43ED" w:rsidRDefault="0023388D" w:rsidP="00FA28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• не может аргументировать собственную позицию;</w:t>
      </w:r>
    </w:p>
    <w:p w:rsidR="0023388D" w:rsidRPr="001D43ED" w:rsidRDefault="0023388D" w:rsidP="00FA28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• затрудняется в применении знаний на практике при решении конкретных ситуаций;</w:t>
      </w:r>
    </w:p>
    <w:p w:rsidR="0023388D" w:rsidRPr="001D43ED" w:rsidRDefault="0023388D" w:rsidP="00FA28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• справляется с заданием лишь после наводящих вопросов.</w:t>
      </w:r>
    </w:p>
    <w:p w:rsidR="00511CC2" w:rsidRPr="001D43ED" w:rsidRDefault="00511CC2" w:rsidP="00FA28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3388D" w:rsidRPr="001D43ED" w:rsidRDefault="002B6267" w:rsidP="00FA28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43ED">
        <w:rPr>
          <w:rFonts w:ascii="Times New Roman" w:eastAsia="Times New Roman" w:hAnsi="Times New Roman" w:cs="Times New Roman"/>
          <w:b/>
          <w:i/>
          <w:iCs/>
          <w:sz w:val="24"/>
          <w:szCs w:val="28"/>
          <w:bdr w:val="none" w:sz="0" w:space="0" w:color="auto" w:frame="1"/>
          <w:lang w:eastAsia="ru-RU"/>
        </w:rPr>
        <w:t>4-2  балл</w:t>
      </w:r>
      <w:r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 xml:space="preserve">а  </w:t>
      </w:r>
      <w:r w:rsidR="0023388D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выставляется в том случае, если учащийся</w:t>
      </w:r>
      <w:r w:rsidR="00511CC2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23388D" w:rsidRPr="001D43ED" w:rsidRDefault="0023388D" w:rsidP="00FA28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• не увидел проблему,</w:t>
      </w:r>
      <w:r w:rsidR="00374192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 смог ее сформулировать;</w:t>
      </w:r>
    </w:p>
    <w:p w:rsidR="0023388D" w:rsidRPr="001D43ED" w:rsidRDefault="0023388D" w:rsidP="00FA28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• не раскрыл проблему;</w:t>
      </w:r>
    </w:p>
    <w:p w:rsidR="0023388D" w:rsidRPr="001D43ED" w:rsidRDefault="0023388D" w:rsidP="00FA28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• собственную точку зрения представил формально (высказал согласие или </w:t>
      </w:r>
      <w:proofErr w:type="gramStart"/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не согласие</w:t>
      </w:r>
      <w:proofErr w:type="gramEnd"/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 автором);</w:t>
      </w:r>
    </w:p>
    <w:p w:rsidR="0023388D" w:rsidRPr="001D43ED" w:rsidRDefault="0023388D" w:rsidP="00FA28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• </w:t>
      </w:r>
      <w:r w:rsidR="00374192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ли информацию представил не в контексте задания</w:t>
      </w:r>
      <w:r w:rsidR="00374192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23388D" w:rsidRPr="001D43ED" w:rsidRDefault="0023388D" w:rsidP="00FA28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• </w:t>
      </w:r>
      <w:r w:rsidR="00374192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ли отказался отвечать.</w:t>
      </w:r>
    </w:p>
    <w:p w:rsidR="002B6267" w:rsidRPr="001D43ED" w:rsidRDefault="002B6267" w:rsidP="002B62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B6267" w:rsidRPr="001D43ED" w:rsidRDefault="002B6267" w:rsidP="002B62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43ED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1-0  балла</w:t>
      </w: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 выставляется в том случае, если учащийся не продемонстрировал никаких знаний либо отказался отвечать.</w:t>
      </w:r>
    </w:p>
    <w:p w:rsidR="00374192" w:rsidRPr="001D43ED" w:rsidRDefault="00374192" w:rsidP="00FA28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7F8" w:rsidRPr="001D43ED" w:rsidRDefault="004F27F8" w:rsidP="004F27F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4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 оценивания </w:t>
      </w:r>
      <w:r w:rsidR="0023388D" w:rsidRPr="001D43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письменной работы</w:t>
      </w:r>
      <w:r w:rsidR="0023388D" w:rsidRPr="001D43E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="0023388D" w:rsidRPr="001D4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(источник социальной информации, </w:t>
      </w:r>
      <w:proofErr w:type="gramEnd"/>
    </w:p>
    <w:p w:rsidR="0023388D" w:rsidRPr="001D43ED" w:rsidRDefault="0023388D" w:rsidP="004F27F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оригинальный или исторический текст) </w:t>
      </w:r>
      <w:r w:rsidR="004F27F8" w:rsidRPr="001D4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D43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обществознанию.</w:t>
      </w:r>
    </w:p>
    <w:p w:rsidR="004F27F8" w:rsidRPr="00983852" w:rsidRDefault="004F27F8" w:rsidP="002338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23388D" w:rsidRPr="001D43ED" w:rsidRDefault="00983852" w:rsidP="001704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83852">
        <w:rPr>
          <w:rFonts w:ascii="Times New Roman" w:eastAsia="Times New Roman" w:hAnsi="Times New Roman" w:cs="Times New Roman"/>
          <w:b/>
          <w:i/>
          <w:iCs/>
          <w:sz w:val="24"/>
          <w:szCs w:val="28"/>
          <w:bdr w:val="none" w:sz="0" w:space="0" w:color="auto" w:frame="1"/>
          <w:lang w:eastAsia="ru-RU"/>
        </w:rPr>
        <w:t>10-9  баллов</w:t>
      </w:r>
      <w:r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 xml:space="preserve"> </w:t>
      </w:r>
      <w:r w:rsidR="0023388D" w:rsidRPr="001D43ED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 </w:t>
      </w:r>
      <w:r w:rsidR="0023388D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 выставляется в том случае, если учащийся в полном объеме выполнил предъявляемые задания:</w:t>
      </w:r>
    </w:p>
    <w:p w:rsidR="0023388D" w:rsidRPr="001D43ED" w:rsidRDefault="0023388D" w:rsidP="001704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• осуществил поиск социальной и иной информации и извлек знания из источника по заданной теме;</w:t>
      </w:r>
    </w:p>
    <w:p w:rsidR="0023388D" w:rsidRPr="001D43ED" w:rsidRDefault="0023388D" w:rsidP="001704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• сумел интерпретировать полученную информацию и представить ее в различных знаковых системах;</w:t>
      </w:r>
    </w:p>
    <w:p w:rsidR="0023388D" w:rsidRPr="001D43ED" w:rsidRDefault="0023388D" w:rsidP="001704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• увидел</w:t>
      </w:r>
      <w:r w:rsidR="004F27F8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</w:t>
      </w:r>
      <w:r w:rsidR="004F27F8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сформулировал</w:t>
      </w:r>
      <w:r w:rsidR="004F27F8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главную</w:t>
      </w:r>
      <w:r w:rsidR="004F27F8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мысль,</w:t>
      </w:r>
      <w:r w:rsidR="004F27F8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идею </w:t>
      </w:r>
      <w:r w:rsidR="004F27F8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текста;</w:t>
      </w:r>
    </w:p>
    <w:p w:rsidR="0023388D" w:rsidRPr="001D43ED" w:rsidRDefault="0023388D" w:rsidP="001704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• сумел сравнить разные авторские позиции и назвать критерий сравнения;</w:t>
      </w:r>
    </w:p>
    <w:p w:rsidR="0023388D" w:rsidRPr="001D43ED" w:rsidRDefault="0023388D" w:rsidP="001704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• представил собственную точку зрения (позицию, отношение) при ответах на вопросы текста;</w:t>
      </w:r>
    </w:p>
    <w:p w:rsidR="0023388D" w:rsidRPr="001D43ED" w:rsidRDefault="0023388D" w:rsidP="001704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• аргументировал свою позицию с опорой на теоретический материал базового курса;</w:t>
      </w:r>
    </w:p>
    <w:p w:rsidR="0023388D" w:rsidRPr="001D43ED" w:rsidRDefault="0023388D" w:rsidP="001704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• продемонстрировал базовые знания смежных предметных областей при ответах на вопросы текста (естествознание, искусство и т.д.);</w:t>
      </w:r>
    </w:p>
    <w:p w:rsidR="0023388D" w:rsidRPr="001D43ED" w:rsidRDefault="0023388D" w:rsidP="001704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• предъявил письменную работу в соответствии с требованиями оформления (реферат, доклад, сообщение, конспект и т.д.)</w:t>
      </w:r>
    </w:p>
    <w:p w:rsidR="004F27F8" w:rsidRPr="00983852" w:rsidRDefault="004F27F8" w:rsidP="001704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8"/>
          <w:bdr w:val="none" w:sz="0" w:space="0" w:color="auto" w:frame="1"/>
          <w:lang w:eastAsia="ru-RU"/>
        </w:rPr>
      </w:pPr>
    </w:p>
    <w:p w:rsidR="0023388D" w:rsidRPr="001D43ED" w:rsidRDefault="00983852" w:rsidP="001704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83852">
        <w:rPr>
          <w:rFonts w:ascii="Times New Roman" w:eastAsia="Times New Roman" w:hAnsi="Times New Roman" w:cs="Times New Roman"/>
          <w:b/>
          <w:i/>
          <w:iCs/>
          <w:sz w:val="24"/>
          <w:szCs w:val="28"/>
          <w:bdr w:val="none" w:sz="0" w:space="0" w:color="auto" w:frame="1"/>
          <w:lang w:eastAsia="ru-RU"/>
        </w:rPr>
        <w:t>8-7  баллов</w:t>
      </w:r>
      <w:r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 xml:space="preserve"> </w:t>
      </w:r>
      <w:r w:rsidR="0023388D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 выставляется в том случае, если учащийся</w:t>
      </w:r>
      <w:r w:rsidR="004F27F8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23388D" w:rsidRPr="001D43ED" w:rsidRDefault="0023388D" w:rsidP="001704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• осуществил поиск социальной или иной информации </w:t>
      </w:r>
      <w:r w:rsidR="00B7002C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</w:t>
      </w:r>
      <w:r w:rsidR="00B7002C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извлек</w:t>
      </w:r>
      <w:r w:rsidR="00B7002C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знания</w:t>
      </w:r>
      <w:r w:rsidR="00B7002C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из </w:t>
      </w:r>
      <w:r w:rsidR="00B7002C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источника</w:t>
      </w:r>
      <w:r w:rsidR="00B7002C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заданной теме;</w:t>
      </w:r>
    </w:p>
    <w:p w:rsidR="0023388D" w:rsidRPr="001D43ED" w:rsidRDefault="0023388D" w:rsidP="001704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• увидел</w:t>
      </w:r>
      <w:r w:rsidR="00B7002C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</w:t>
      </w:r>
      <w:r w:rsidR="00B7002C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сформулировал</w:t>
      </w:r>
      <w:r w:rsidR="00B7002C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идею, </w:t>
      </w:r>
      <w:r w:rsidR="00B7002C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главную</w:t>
      </w:r>
      <w:r w:rsidR="00B7002C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мысль</w:t>
      </w:r>
      <w:r w:rsidR="00B7002C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текста;</w:t>
      </w:r>
    </w:p>
    <w:p w:rsidR="0023388D" w:rsidRPr="001D43ED" w:rsidRDefault="0023388D" w:rsidP="001704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• при сравнении разных авторских позиций не назвал критерий сравнения;</w:t>
      </w:r>
    </w:p>
    <w:p w:rsidR="0023388D" w:rsidRPr="001D43ED" w:rsidRDefault="0023388D" w:rsidP="001704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• представил собственную точку зрения (позицию, отношение) при ответе на вопросы текста;</w:t>
      </w:r>
    </w:p>
    <w:p w:rsidR="0023388D" w:rsidRPr="001D43ED" w:rsidRDefault="0023388D" w:rsidP="001704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• аргументировал свою позицию с опорой на теоретические знания базового курса;</w:t>
      </w:r>
    </w:p>
    <w:p w:rsidR="0023388D" w:rsidRPr="001D43ED" w:rsidRDefault="0023388D" w:rsidP="001704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• обнаружил затруднения в применении базовых знаний смежных предметных областей (естествознание, искусство и т.д.);</w:t>
      </w:r>
    </w:p>
    <w:p w:rsidR="0023388D" w:rsidRPr="001D43ED" w:rsidRDefault="0023388D" w:rsidP="001704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• не сумел интерпретировать полученную информацию и представить ее в различных знаковых системах;</w:t>
      </w:r>
    </w:p>
    <w:p w:rsidR="0023388D" w:rsidRPr="001D43ED" w:rsidRDefault="0023388D" w:rsidP="001704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• в оформлении работы допустил неточности.</w:t>
      </w:r>
    </w:p>
    <w:p w:rsidR="00B7002C" w:rsidRPr="001D43ED" w:rsidRDefault="00B7002C" w:rsidP="001704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</w:pPr>
    </w:p>
    <w:p w:rsidR="0023388D" w:rsidRPr="001D43ED" w:rsidRDefault="00983852" w:rsidP="001704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83852">
        <w:rPr>
          <w:rFonts w:ascii="Times New Roman" w:eastAsia="Times New Roman" w:hAnsi="Times New Roman" w:cs="Times New Roman"/>
          <w:b/>
          <w:i/>
          <w:iCs/>
          <w:sz w:val="24"/>
          <w:szCs w:val="28"/>
          <w:bdr w:val="none" w:sz="0" w:space="0" w:color="auto" w:frame="1"/>
          <w:lang w:eastAsia="ru-RU"/>
        </w:rPr>
        <w:t>6-5  баллов</w:t>
      </w:r>
      <w:r w:rsidR="0023388D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  выставляется в том случае, если учащийся</w:t>
      </w:r>
      <w:r w:rsidR="00B7002C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23388D" w:rsidRPr="001D43ED" w:rsidRDefault="0023388D" w:rsidP="001704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• не смог осуществи</w:t>
      </w:r>
      <w:r w:rsidR="001704E1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ть </w:t>
      </w: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поиск </w:t>
      </w:r>
      <w:r w:rsidR="001704E1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социальной</w:t>
      </w:r>
      <w:r w:rsidR="001704E1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информации</w:t>
      </w:r>
      <w:r w:rsidR="001704E1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</w:t>
      </w:r>
      <w:r w:rsidR="001704E1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извлечь</w:t>
      </w:r>
      <w:r w:rsidR="001704E1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необходимый </w:t>
      </w:r>
      <w:r w:rsidR="001704E1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объем</w:t>
      </w:r>
      <w:r w:rsidR="001704E1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знаний</w:t>
      </w:r>
      <w:r w:rsidR="001704E1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</w:t>
      </w:r>
      <w:r w:rsidR="001704E1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заданной</w:t>
      </w:r>
      <w:r w:rsidR="001704E1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теме;</w:t>
      </w:r>
    </w:p>
    <w:p w:rsidR="0023388D" w:rsidRPr="001D43ED" w:rsidRDefault="0023388D" w:rsidP="001704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• почувствовал основную идею, тему текста, но не смог ее сформулировать;</w:t>
      </w:r>
    </w:p>
    <w:p w:rsidR="0023388D" w:rsidRPr="001D43ED" w:rsidRDefault="0023388D" w:rsidP="001704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• попытался сравнить источники информации, но не сумел их классифицировать;</w:t>
      </w:r>
    </w:p>
    <w:p w:rsidR="0023388D" w:rsidRPr="001D43ED" w:rsidRDefault="0023388D" w:rsidP="001704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• представил собственную точку зрения (позицию, отношение) при ответе на вопросы и задания текста;</w:t>
      </w:r>
    </w:p>
    <w:p w:rsidR="0023388D" w:rsidRPr="001D43ED" w:rsidRDefault="0023388D" w:rsidP="001704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• не выполнил более трети требований к оформлению работы в полном объеме.</w:t>
      </w:r>
    </w:p>
    <w:p w:rsidR="001704E1" w:rsidRPr="001D43ED" w:rsidRDefault="001704E1" w:rsidP="001704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3388D" w:rsidRPr="001D43ED" w:rsidRDefault="00983852" w:rsidP="001704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43ED">
        <w:rPr>
          <w:rFonts w:ascii="Times New Roman" w:eastAsia="Times New Roman" w:hAnsi="Times New Roman" w:cs="Times New Roman"/>
          <w:b/>
          <w:i/>
          <w:iCs/>
          <w:sz w:val="24"/>
          <w:szCs w:val="28"/>
          <w:bdr w:val="none" w:sz="0" w:space="0" w:color="auto" w:frame="1"/>
          <w:lang w:eastAsia="ru-RU"/>
        </w:rPr>
        <w:t>4-2  балл</w:t>
      </w:r>
      <w:r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 xml:space="preserve">а  </w:t>
      </w:r>
      <w:r w:rsidR="0023388D"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выставляется в том случае, если учащийся</w:t>
      </w:r>
    </w:p>
    <w:p w:rsidR="0023388D" w:rsidRPr="001D43ED" w:rsidRDefault="0023388D" w:rsidP="001704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• выполнил менее одной четвертой части предлагаемых заданий;</w:t>
      </w:r>
    </w:p>
    <w:p w:rsidR="0023388D" w:rsidRPr="001D43ED" w:rsidRDefault="0023388D" w:rsidP="001704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• не смог определить основную идею, мысль текста;</w:t>
      </w:r>
    </w:p>
    <w:p w:rsidR="0023388D" w:rsidRPr="001D43ED" w:rsidRDefault="0023388D" w:rsidP="001704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• не раскрыл проблему; собственную точку зрения представил формально (высказал согласие или </w:t>
      </w:r>
      <w:proofErr w:type="gramStart"/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не согласие</w:t>
      </w:r>
      <w:proofErr w:type="gramEnd"/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 мнением автора)</w:t>
      </w:r>
    </w:p>
    <w:p w:rsidR="0023388D" w:rsidRPr="001D43ED" w:rsidRDefault="0023388D" w:rsidP="001704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• аргументация отсутствует;</w:t>
      </w:r>
    </w:p>
    <w:p w:rsidR="0023388D" w:rsidRPr="001D43ED" w:rsidRDefault="0023388D" w:rsidP="001704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>• или информация дана не в контексте задания.</w:t>
      </w:r>
    </w:p>
    <w:p w:rsidR="00983852" w:rsidRPr="001D43ED" w:rsidRDefault="00983852" w:rsidP="009838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83852" w:rsidRPr="001D43ED" w:rsidRDefault="00983852" w:rsidP="009838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43ED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1-0  балла</w:t>
      </w:r>
      <w:r w:rsidRPr="001D43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 выставляется в том случае, если учащийся не продемонстрировал никаких знаний либо отказался отвечать.</w:t>
      </w:r>
    </w:p>
    <w:p w:rsidR="001704E1" w:rsidRPr="001D43ED" w:rsidRDefault="001704E1" w:rsidP="001704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88D" w:rsidRPr="001D43ED" w:rsidRDefault="0023388D" w:rsidP="001704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3E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</w:p>
    <w:p w:rsidR="0023388D" w:rsidRPr="001D43ED" w:rsidRDefault="0023388D" w:rsidP="002338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3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0801FF" w:rsidRDefault="000801FF" w:rsidP="00CD16C6">
      <w:pPr>
        <w:tabs>
          <w:tab w:val="left" w:pos="2370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801FF" w:rsidRDefault="000801FF" w:rsidP="00CD16C6">
      <w:pPr>
        <w:tabs>
          <w:tab w:val="left" w:pos="2370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801FF" w:rsidRDefault="000801FF" w:rsidP="00CD16C6">
      <w:pPr>
        <w:tabs>
          <w:tab w:val="left" w:pos="2370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801FF" w:rsidRDefault="000801FF" w:rsidP="00CD16C6">
      <w:pPr>
        <w:tabs>
          <w:tab w:val="left" w:pos="2370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D6377" w:rsidRPr="001D43ED" w:rsidRDefault="004D6377" w:rsidP="00CD16C6">
      <w:pPr>
        <w:tabs>
          <w:tab w:val="left" w:pos="2370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D43ED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Критерии оценивания письменных работ (комбинированных, тестовых, текстовых)</w:t>
      </w:r>
    </w:p>
    <w:p w:rsidR="004D6377" w:rsidRPr="001D43ED" w:rsidRDefault="004D6377" w:rsidP="004D6377">
      <w:pPr>
        <w:tabs>
          <w:tab w:val="left" w:pos="237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3ED">
        <w:rPr>
          <w:rFonts w:ascii="Times New Roman" w:eastAsia="Calibri" w:hAnsi="Times New Roman" w:cs="Times New Roman"/>
          <w:sz w:val="28"/>
          <w:szCs w:val="28"/>
        </w:rPr>
        <w:t xml:space="preserve">Контрольная работа по  </w:t>
      </w:r>
      <w:r w:rsidR="0072530D" w:rsidRPr="001D43ED">
        <w:rPr>
          <w:rFonts w:ascii="Times New Roman" w:eastAsia="Calibri" w:hAnsi="Times New Roman" w:cs="Times New Roman"/>
          <w:sz w:val="28"/>
          <w:szCs w:val="28"/>
        </w:rPr>
        <w:t>истории  и  обществознанию</w:t>
      </w:r>
      <w:r w:rsidRPr="001D43ED">
        <w:rPr>
          <w:rFonts w:ascii="Times New Roman" w:eastAsia="Calibri" w:hAnsi="Times New Roman" w:cs="Times New Roman"/>
          <w:sz w:val="28"/>
          <w:szCs w:val="28"/>
        </w:rPr>
        <w:t xml:space="preserve"> имеет следующую структуру: </w:t>
      </w:r>
    </w:p>
    <w:p w:rsidR="004D6377" w:rsidRPr="001D43ED" w:rsidRDefault="004D6377" w:rsidP="004D6377">
      <w:pPr>
        <w:tabs>
          <w:tab w:val="left" w:pos="2370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3ED">
        <w:rPr>
          <w:rFonts w:ascii="Times New Roman" w:eastAsia="Calibri" w:hAnsi="Times New Roman" w:cs="Times New Roman"/>
          <w:b/>
          <w:sz w:val="28"/>
          <w:szCs w:val="28"/>
        </w:rPr>
        <w:t>-   первая часть (60% заданий</w:t>
      </w:r>
      <w:r w:rsidRPr="001D43ED">
        <w:rPr>
          <w:rFonts w:ascii="Times New Roman" w:eastAsia="Calibri" w:hAnsi="Times New Roman" w:cs="Times New Roman"/>
          <w:sz w:val="28"/>
          <w:szCs w:val="28"/>
        </w:rPr>
        <w:t xml:space="preserve">) – базовый материал (4-6 баллов); </w:t>
      </w:r>
    </w:p>
    <w:p w:rsidR="004D6377" w:rsidRPr="001D43ED" w:rsidRDefault="004D6377" w:rsidP="004D6377">
      <w:pPr>
        <w:tabs>
          <w:tab w:val="left" w:pos="2370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3ED">
        <w:rPr>
          <w:rFonts w:ascii="Times New Roman" w:eastAsia="Calibri" w:hAnsi="Times New Roman" w:cs="Times New Roman"/>
          <w:b/>
          <w:sz w:val="28"/>
          <w:szCs w:val="28"/>
        </w:rPr>
        <w:t>-   вторая часть + третья часть  (40%</w:t>
      </w:r>
      <w:r w:rsidRPr="001D43ED">
        <w:rPr>
          <w:rFonts w:ascii="Times New Roman" w:eastAsia="Calibri" w:hAnsi="Times New Roman" w:cs="Times New Roman"/>
          <w:sz w:val="28"/>
          <w:szCs w:val="28"/>
        </w:rPr>
        <w:t xml:space="preserve">) материал повышенного </w:t>
      </w:r>
      <w:proofErr w:type="spellStart"/>
      <w:r w:rsidRPr="001D43ED">
        <w:rPr>
          <w:rFonts w:ascii="Times New Roman" w:eastAsia="Calibri" w:hAnsi="Times New Roman" w:cs="Times New Roman"/>
          <w:sz w:val="28"/>
          <w:szCs w:val="28"/>
        </w:rPr>
        <w:t>уровня+высокий</w:t>
      </w:r>
      <w:proofErr w:type="spellEnd"/>
      <w:r w:rsidRPr="001D43ED">
        <w:rPr>
          <w:rFonts w:ascii="Times New Roman" w:eastAsia="Calibri" w:hAnsi="Times New Roman" w:cs="Times New Roman"/>
          <w:sz w:val="28"/>
          <w:szCs w:val="28"/>
        </w:rPr>
        <w:t xml:space="preserve"> 40% (7-10 баллов); </w:t>
      </w:r>
    </w:p>
    <w:p w:rsidR="004D6377" w:rsidRPr="001D43ED" w:rsidRDefault="004D6377" w:rsidP="004D6377">
      <w:pPr>
        <w:tabs>
          <w:tab w:val="left" w:pos="237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3ED">
        <w:rPr>
          <w:rFonts w:ascii="Times New Roman" w:eastAsia="Calibri" w:hAnsi="Times New Roman" w:cs="Times New Roman"/>
          <w:sz w:val="28"/>
          <w:szCs w:val="28"/>
        </w:rPr>
        <w:t>Соотношение базового и повышенного уровня: 60%</w:t>
      </w:r>
      <w:proofErr w:type="gramStart"/>
      <w:r w:rsidR="00CD16C6" w:rsidRPr="001D43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43ED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Pr="001D43ED">
        <w:rPr>
          <w:rFonts w:ascii="Times New Roman" w:eastAsia="Calibri" w:hAnsi="Times New Roman" w:cs="Times New Roman"/>
          <w:sz w:val="28"/>
          <w:szCs w:val="28"/>
        </w:rPr>
        <w:t xml:space="preserve"> 40%.</w:t>
      </w:r>
    </w:p>
    <w:p w:rsidR="004D6377" w:rsidRPr="001D43ED" w:rsidRDefault="00681C7F" w:rsidP="004D6377">
      <w:pPr>
        <w:tabs>
          <w:tab w:val="left" w:pos="237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10-9  баллов</w:t>
      </w:r>
      <w:r w:rsidR="004D6377" w:rsidRPr="001D43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r w:rsidR="004D6377" w:rsidRPr="001D43ED">
        <w:rPr>
          <w:rFonts w:ascii="Times New Roman" w:eastAsia="Calibri" w:hAnsi="Times New Roman" w:cs="Times New Roman"/>
          <w:sz w:val="28"/>
          <w:szCs w:val="28"/>
        </w:rPr>
        <w:t>ставится за работу, выполненную на 90%</w:t>
      </w:r>
      <w:r w:rsidR="00CD16C6" w:rsidRPr="001D43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6377" w:rsidRPr="001D43ED">
        <w:rPr>
          <w:rFonts w:ascii="Times New Roman" w:eastAsia="Calibri" w:hAnsi="Times New Roman" w:cs="Times New Roman"/>
          <w:sz w:val="28"/>
          <w:szCs w:val="28"/>
        </w:rPr>
        <w:t>-</w:t>
      </w:r>
      <w:r w:rsidR="00CD16C6" w:rsidRPr="001D43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6377" w:rsidRPr="001D43ED">
        <w:rPr>
          <w:rFonts w:ascii="Times New Roman" w:eastAsia="Calibri" w:hAnsi="Times New Roman" w:cs="Times New Roman"/>
          <w:sz w:val="28"/>
          <w:szCs w:val="28"/>
        </w:rPr>
        <w:t xml:space="preserve">100%. </w:t>
      </w:r>
    </w:p>
    <w:p w:rsidR="004D6377" w:rsidRPr="001D43ED" w:rsidRDefault="00681C7F" w:rsidP="004D6377">
      <w:pPr>
        <w:tabs>
          <w:tab w:val="left" w:pos="237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8-7  баллов </w:t>
      </w:r>
      <w:r w:rsidR="004D6377" w:rsidRPr="001D43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r w:rsidR="004D6377" w:rsidRPr="001D43ED">
        <w:rPr>
          <w:rFonts w:ascii="Times New Roman" w:eastAsia="Calibri" w:hAnsi="Times New Roman" w:cs="Times New Roman"/>
          <w:sz w:val="28"/>
          <w:szCs w:val="28"/>
        </w:rPr>
        <w:t>ставится за работу, выполненную полностью, но при наличии в ней не более трех ошибок.</w:t>
      </w:r>
    </w:p>
    <w:p w:rsidR="004D6377" w:rsidRPr="001D43ED" w:rsidRDefault="00681C7F" w:rsidP="004D6377">
      <w:pPr>
        <w:tabs>
          <w:tab w:val="left" w:pos="237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6-5  баллов</w:t>
      </w:r>
      <w:r w:rsidR="004D6377" w:rsidRPr="001D43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r w:rsidR="004D6377" w:rsidRPr="001D43ED">
        <w:rPr>
          <w:rFonts w:ascii="Times New Roman" w:eastAsia="Calibri" w:hAnsi="Times New Roman" w:cs="Times New Roman"/>
          <w:sz w:val="28"/>
          <w:szCs w:val="28"/>
        </w:rPr>
        <w:t xml:space="preserve">ставится, если ученик правильно выполнил задания базового уровня, выполнил </w:t>
      </w:r>
      <w:r w:rsidR="004D6377" w:rsidRPr="001D43ED">
        <w:rPr>
          <w:rFonts w:ascii="Times New Roman" w:eastAsia="Calibri" w:hAnsi="Times New Roman" w:cs="Times New Roman"/>
          <w:b/>
          <w:sz w:val="28"/>
          <w:szCs w:val="28"/>
        </w:rPr>
        <w:t xml:space="preserve">не менее </w:t>
      </w:r>
      <w:r w:rsidR="004D6377" w:rsidRPr="001D43ED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40%</w:t>
      </w:r>
      <w:r w:rsidR="004D6377" w:rsidRPr="001D43E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="004D6377" w:rsidRPr="001D43ED">
        <w:rPr>
          <w:rFonts w:ascii="Times New Roman" w:eastAsia="Calibri" w:hAnsi="Times New Roman" w:cs="Times New Roman"/>
          <w:b/>
          <w:sz w:val="28"/>
          <w:szCs w:val="28"/>
        </w:rPr>
        <w:t>всей работы</w:t>
      </w:r>
      <w:r w:rsidR="004D6377" w:rsidRPr="001D43E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81C7F" w:rsidRPr="00681C7F" w:rsidRDefault="00050DD2" w:rsidP="00681C7F">
      <w:pPr>
        <w:tabs>
          <w:tab w:val="left" w:pos="237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681C7F" w:rsidRPr="00681C7F">
        <w:rPr>
          <w:rFonts w:ascii="Times New Roman" w:eastAsia="Calibri" w:hAnsi="Times New Roman" w:cs="Times New Roman"/>
          <w:b/>
          <w:sz w:val="28"/>
          <w:szCs w:val="28"/>
        </w:rPr>
        <w:t>-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681C7F" w:rsidRPr="00681C7F">
        <w:rPr>
          <w:rFonts w:ascii="Times New Roman" w:eastAsia="Calibri" w:hAnsi="Times New Roman" w:cs="Times New Roman"/>
          <w:b/>
          <w:sz w:val="28"/>
          <w:szCs w:val="28"/>
        </w:rPr>
        <w:t xml:space="preserve"> балла </w:t>
      </w:r>
      <w:r w:rsidR="00681C7F" w:rsidRPr="00681C7F">
        <w:rPr>
          <w:rFonts w:ascii="Times New Roman" w:eastAsia="Calibri" w:hAnsi="Times New Roman" w:cs="Times New Roman"/>
          <w:sz w:val="28"/>
          <w:szCs w:val="28"/>
        </w:rPr>
        <w:t>ставятся, если учащийся не овладел основными знаниями и умениями в соответствии с требованиями программы и допустил больше оши</w:t>
      </w:r>
      <w:r>
        <w:rPr>
          <w:rFonts w:ascii="Times New Roman" w:eastAsia="Calibri" w:hAnsi="Times New Roman" w:cs="Times New Roman"/>
          <w:sz w:val="28"/>
          <w:szCs w:val="28"/>
        </w:rPr>
        <w:t>бок и недочетов, чем необходимо.</w:t>
      </w:r>
    </w:p>
    <w:p w:rsidR="00681C7F" w:rsidRPr="00681C7F" w:rsidRDefault="00050DD2" w:rsidP="00681C7F">
      <w:pPr>
        <w:tabs>
          <w:tab w:val="left" w:pos="2370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681C7F" w:rsidRPr="00681C7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-0 баллов  </w:t>
      </w:r>
      <w:r w:rsidR="00681C7F" w:rsidRPr="00681C7F">
        <w:rPr>
          <w:rFonts w:ascii="Times New Roman" w:eastAsia="Calibri" w:hAnsi="Times New Roman" w:cs="Times New Roman"/>
          <w:sz w:val="28"/>
          <w:szCs w:val="28"/>
        </w:rPr>
        <w:t xml:space="preserve">ставится в том случае, если ученик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  выполнил  задания  и  </w:t>
      </w:r>
      <w:r w:rsidR="00681C7F" w:rsidRPr="00681C7F">
        <w:rPr>
          <w:rFonts w:ascii="Times New Roman" w:eastAsia="Calibri" w:hAnsi="Times New Roman" w:cs="Times New Roman"/>
          <w:sz w:val="28"/>
          <w:szCs w:val="28"/>
        </w:rPr>
        <w:t>не может ответить ни на один из поставленных вопросов.</w:t>
      </w:r>
    </w:p>
    <w:p w:rsidR="006D31A5" w:rsidRPr="001D43ED" w:rsidRDefault="006D31A5" w:rsidP="004D6377">
      <w:pPr>
        <w:rPr>
          <w:sz w:val="28"/>
          <w:szCs w:val="28"/>
        </w:rPr>
      </w:pPr>
    </w:p>
    <w:sectPr w:rsidR="006D31A5" w:rsidRPr="001D43ED" w:rsidSect="004D58D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D3E" w:rsidRDefault="007C2D3E" w:rsidP="005F2AA9">
      <w:pPr>
        <w:spacing w:after="0" w:line="240" w:lineRule="auto"/>
      </w:pPr>
      <w:r>
        <w:separator/>
      </w:r>
    </w:p>
  </w:endnote>
  <w:endnote w:type="continuationSeparator" w:id="0">
    <w:p w:rsidR="007C2D3E" w:rsidRDefault="007C2D3E" w:rsidP="005F2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D3E" w:rsidRDefault="007C2D3E" w:rsidP="005F2AA9">
      <w:pPr>
        <w:spacing w:after="0" w:line="240" w:lineRule="auto"/>
      </w:pPr>
      <w:r>
        <w:separator/>
      </w:r>
    </w:p>
  </w:footnote>
  <w:footnote w:type="continuationSeparator" w:id="0">
    <w:p w:rsidR="007C2D3E" w:rsidRDefault="007C2D3E" w:rsidP="005F2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01C00"/>
    <w:multiLevelType w:val="hybridMultilevel"/>
    <w:tmpl w:val="AA82D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716CB"/>
    <w:multiLevelType w:val="multilevel"/>
    <w:tmpl w:val="1F927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682C87"/>
    <w:multiLevelType w:val="hybridMultilevel"/>
    <w:tmpl w:val="06345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112BC7"/>
    <w:multiLevelType w:val="multilevel"/>
    <w:tmpl w:val="691E3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C2F59"/>
    <w:multiLevelType w:val="hybridMultilevel"/>
    <w:tmpl w:val="2528ED8E"/>
    <w:lvl w:ilvl="0" w:tplc="62AA93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B10574"/>
    <w:multiLevelType w:val="multilevel"/>
    <w:tmpl w:val="BA361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388D"/>
    <w:rsid w:val="00050DD2"/>
    <w:rsid w:val="0006338F"/>
    <w:rsid w:val="000801FF"/>
    <w:rsid w:val="000D7C4B"/>
    <w:rsid w:val="00125570"/>
    <w:rsid w:val="001704E1"/>
    <w:rsid w:val="001C61A1"/>
    <w:rsid w:val="001D43ED"/>
    <w:rsid w:val="0023388D"/>
    <w:rsid w:val="002B6267"/>
    <w:rsid w:val="002D76FA"/>
    <w:rsid w:val="00334B5B"/>
    <w:rsid w:val="00374192"/>
    <w:rsid w:val="003C65AF"/>
    <w:rsid w:val="004C192B"/>
    <w:rsid w:val="004D58DB"/>
    <w:rsid w:val="004D6377"/>
    <w:rsid w:val="004F27F8"/>
    <w:rsid w:val="00511CC2"/>
    <w:rsid w:val="00543882"/>
    <w:rsid w:val="0055670C"/>
    <w:rsid w:val="005605BC"/>
    <w:rsid w:val="00582034"/>
    <w:rsid w:val="005E65E4"/>
    <w:rsid w:val="005F2085"/>
    <w:rsid w:val="005F2AA9"/>
    <w:rsid w:val="006544E7"/>
    <w:rsid w:val="00681C7F"/>
    <w:rsid w:val="006B6736"/>
    <w:rsid w:val="006D31A5"/>
    <w:rsid w:val="0072530D"/>
    <w:rsid w:val="007711ED"/>
    <w:rsid w:val="0078265A"/>
    <w:rsid w:val="00792C75"/>
    <w:rsid w:val="007C2D3E"/>
    <w:rsid w:val="007D5088"/>
    <w:rsid w:val="008823E1"/>
    <w:rsid w:val="008C0193"/>
    <w:rsid w:val="008C6149"/>
    <w:rsid w:val="008F0056"/>
    <w:rsid w:val="009473F8"/>
    <w:rsid w:val="00981DBA"/>
    <w:rsid w:val="00983852"/>
    <w:rsid w:val="00B7002C"/>
    <w:rsid w:val="00C62FE0"/>
    <w:rsid w:val="00C75D19"/>
    <w:rsid w:val="00CD16C6"/>
    <w:rsid w:val="00D57476"/>
    <w:rsid w:val="00E25DDC"/>
    <w:rsid w:val="00F060B2"/>
    <w:rsid w:val="00FA28B5"/>
    <w:rsid w:val="00FA2914"/>
    <w:rsid w:val="00FB64A5"/>
    <w:rsid w:val="00FD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57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2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2AA9"/>
  </w:style>
  <w:style w:type="paragraph" w:styleId="a6">
    <w:name w:val="footer"/>
    <w:basedOn w:val="a"/>
    <w:link w:val="a7"/>
    <w:uiPriority w:val="99"/>
    <w:unhideWhenUsed/>
    <w:rsid w:val="005F2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A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1981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"Сростинская СОШ им. В.М. Шукшина"</dc:creator>
  <cp:keywords/>
  <dc:description/>
  <cp:lastModifiedBy>мама</cp:lastModifiedBy>
  <cp:revision>42</cp:revision>
  <cp:lastPrinted>2014-08-28T02:47:00Z</cp:lastPrinted>
  <dcterms:created xsi:type="dcterms:W3CDTF">2014-09-14T18:22:00Z</dcterms:created>
  <dcterms:modified xsi:type="dcterms:W3CDTF">2019-02-11T07:51:00Z</dcterms:modified>
</cp:coreProperties>
</file>