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B" w:rsidRPr="007B1FDB" w:rsidRDefault="007B1FDB" w:rsidP="007B1FDB">
      <w:pPr>
        <w:rPr>
          <w:rFonts w:ascii="Times New Roman" w:hAnsi="Times New Roman" w:cs="Times New Roman"/>
          <w:sz w:val="24"/>
          <w:szCs w:val="24"/>
        </w:rPr>
      </w:pPr>
      <w:r w:rsidRPr="007B1FD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Юный натуралист</w:t>
      </w:r>
      <w:proofErr w:type="gramStart"/>
      <w:r w:rsidRPr="007B1F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1F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B1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FDB">
        <w:rPr>
          <w:rFonts w:ascii="Times New Roman" w:hAnsi="Times New Roman" w:cs="Times New Roman"/>
          <w:sz w:val="24"/>
          <w:szCs w:val="24"/>
        </w:rPr>
        <w:t xml:space="preserve">В школе в живом уголке живут: кролик, ёж, крыса, курица, черепаха и лиса.  Вас назначили </w:t>
      </w:r>
      <w:proofErr w:type="gramStart"/>
      <w:r w:rsidRPr="007B1FD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B1FDB">
        <w:rPr>
          <w:rFonts w:ascii="Times New Roman" w:hAnsi="Times New Roman" w:cs="Times New Roman"/>
          <w:sz w:val="24"/>
          <w:szCs w:val="24"/>
        </w:rPr>
        <w:t xml:space="preserve"> по уходу и кормлению этих животных.  Разместите ВСЕХ этих животных на ночлег в вольеры и накормите их, соблюдая следующие условия:</w:t>
      </w:r>
    </w:p>
    <w:p w:rsidR="007B1FDB" w:rsidRPr="007B1FDB" w:rsidRDefault="007B1FDB" w:rsidP="007B1FDB">
      <w:pPr>
        <w:pStyle w:val="a3"/>
        <w:numPr>
          <w:ilvl w:val="0"/>
          <w:numId w:val="2"/>
        </w:numPr>
        <w:tabs>
          <w:tab w:val="num" w:pos="900"/>
        </w:tabs>
        <w:jc w:val="both"/>
        <w:rPr>
          <w:color w:val="auto"/>
        </w:rPr>
      </w:pPr>
      <w:r w:rsidRPr="007B1FDB">
        <w:rPr>
          <w:color w:val="auto"/>
        </w:rPr>
        <w:t xml:space="preserve">определите животных в вольерах так, чтобы они </w:t>
      </w:r>
      <w:r w:rsidRPr="007B1FDB">
        <w:rPr>
          <w:color w:val="auto"/>
          <w:u w:val="single"/>
        </w:rPr>
        <w:t>НЕ съели друг друга</w:t>
      </w:r>
      <w:r w:rsidRPr="007B1FDB">
        <w:rPr>
          <w:color w:val="auto"/>
        </w:rPr>
        <w:t>: вольеров всего пять, а животных шесть;</w:t>
      </w:r>
    </w:p>
    <w:p w:rsidR="007B1FDB" w:rsidRPr="007B1FDB" w:rsidRDefault="007B1FDB" w:rsidP="007B1FDB">
      <w:pPr>
        <w:pStyle w:val="a3"/>
        <w:numPr>
          <w:ilvl w:val="0"/>
          <w:numId w:val="2"/>
        </w:numPr>
        <w:tabs>
          <w:tab w:val="num" w:pos="900"/>
        </w:tabs>
        <w:jc w:val="both"/>
        <w:rPr>
          <w:color w:val="auto"/>
        </w:rPr>
      </w:pPr>
      <w:r w:rsidRPr="007B1FDB">
        <w:rPr>
          <w:color w:val="auto"/>
        </w:rPr>
        <w:t>положите</w:t>
      </w:r>
      <w:r>
        <w:rPr>
          <w:color w:val="auto"/>
        </w:rPr>
        <w:t xml:space="preserve"> </w:t>
      </w:r>
      <w:r w:rsidRPr="007B1FDB">
        <w:rPr>
          <w:color w:val="auto"/>
          <w:u w:val="single"/>
        </w:rPr>
        <w:t xml:space="preserve">два продукта </w:t>
      </w:r>
      <w:r w:rsidRPr="007B1FDB">
        <w:rPr>
          <w:color w:val="auto"/>
        </w:rPr>
        <w:t xml:space="preserve">в каждый вольер </w:t>
      </w:r>
      <w:r w:rsidRPr="007B1FDB">
        <w:rPr>
          <w:i/>
          <w:color w:val="auto"/>
        </w:rPr>
        <w:t>(питьем животные обеспечены)</w:t>
      </w:r>
      <w:r w:rsidRPr="007B1FDB">
        <w:rPr>
          <w:color w:val="auto"/>
        </w:rPr>
        <w:t>.</w:t>
      </w:r>
    </w:p>
    <w:p w:rsidR="007B1FDB" w:rsidRPr="007B1FDB" w:rsidRDefault="007B1FDB" w:rsidP="007B1FDB">
      <w:pPr>
        <w:pStyle w:val="a3"/>
        <w:ind w:left="352" w:firstLine="0"/>
        <w:jc w:val="both"/>
        <w:rPr>
          <w:color w:val="auto"/>
        </w:rPr>
      </w:pPr>
    </w:p>
    <w:p w:rsidR="007B1FDB" w:rsidRPr="007B1FDB" w:rsidRDefault="007B1FDB" w:rsidP="007B1FDB">
      <w:pPr>
        <w:pStyle w:val="a3"/>
        <w:tabs>
          <w:tab w:val="num" w:pos="900"/>
        </w:tabs>
        <w:ind w:left="360" w:firstLine="0"/>
        <w:rPr>
          <w:bCs w:val="0"/>
          <w:color w:val="auto"/>
        </w:rPr>
      </w:pPr>
      <w:r w:rsidRPr="007B1FDB">
        <w:rPr>
          <w:bCs w:val="0"/>
          <w:color w:val="auto"/>
        </w:rPr>
        <w:t xml:space="preserve">Заполните таблицу. </w:t>
      </w:r>
      <w:r w:rsidRPr="007B1FDB">
        <w:rPr>
          <w:color w:val="auto"/>
        </w:rPr>
        <w:t>Прочитайте информацию об этих животных.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83"/>
        <w:gridCol w:w="1385"/>
        <w:gridCol w:w="174"/>
        <w:gridCol w:w="198"/>
        <w:gridCol w:w="1296"/>
        <w:gridCol w:w="207"/>
        <w:gridCol w:w="1461"/>
        <w:gridCol w:w="240"/>
        <w:gridCol w:w="216"/>
        <w:gridCol w:w="1212"/>
        <w:gridCol w:w="415"/>
        <w:gridCol w:w="1793"/>
        <w:gridCol w:w="23"/>
      </w:tblGrid>
      <w:tr w:rsidR="007B1FDB" w:rsidRPr="007B1FDB" w:rsidTr="00E41BF8">
        <w:tc>
          <w:tcPr>
            <w:tcW w:w="1951" w:type="dxa"/>
            <w:gridSpan w:val="2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Вольер № 1</w:t>
            </w:r>
          </w:p>
        </w:tc>
        <w:tc>
          <w:tcPr>
            <w:tcW w:w="1701" w:type="dxa"/>
            <w:gridSpan w:val="3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Вольер № 2</w:t>
            </w:r>
          </w:p>
        </w:tc>
        <w:tc>
          <w:tcPr>
            <w:tcW w:w="1701" w:type="dxa"/>
            <w:gridSpan w:val="2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Вольер № 3</w:t>
            </w:r>
          </w:p>
        </w:tc>
        <w:tc>
          <w:tcPr>
            <w:tcW w:w="1843" w:type="dxa"/>
            <w:gridSpan w:val="3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Вольер № 4</w:t>
            </w:r>
          </w:p>
        </w:tc>
        <w:tc>
          <w:tcPr>
            <w:tcW w:w="1816" w:type="dxa"/>
            <w:gridSpan w:val="2"/>
            <w:vAlign w:val="center"/>
          </w:tcPr>
          <w:p w:rsidR="007B1FDB" w:rsidRPr="007B1FDB" w:rsidRDefault="007B1FDB" w:rsidP="00E41B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7B1FDB">
              <w:rPr>
                <w:rFonts w:ascii="Times New Roman" w:hAnsi="Times New Roman" w:cs="Times New Roman"/>
                <w:b w:val="0"/>
                <w:bCs w:val="0"/>
                <w:sz w:val="24"/>
              </w:rPr>
              <w:t>Вольер № 5</w:t>
            </w:r>
          </w:p>
        </w:tc>
      </w:tr>
      <w:tr w:rsidR="007B1FDB" w:rsidRPr="007B1FDB" w:rsidTr="00E41BF8">
        <w:trPr>
          <w:trHeight w:val="509"/>
        </w:trPr>
        <w:tc>
          <w:tcPr>
            <w:tcW w:w="1951" w:type="dxa"/>
            <w:gridSpan w:val="2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559" w:type="dxa"/>
            <w:gridSpan w:val="2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DB" w:rsidRPr="007B1FDB" w:rsidTr="00E41BF8">
        <w:trPr>
          <w:trHeight w:val="489"/>
        </w:trPr>
        <w:tc>
          <w:tcPr>
            <w:tcW w:w="1951" w:type="dxa"/>
            <w:gridSpan w:val="2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Корм 1</w:t>
            </w:r>
          </w:p>
        </w:tc>
        <w:tc>
          <w:tcPr>
            <w:tcW w:w="1559" w:type="dxa"/>
            <w:gridSpan w:val="2"/>
          </w:tcPr>
          <w:p w:rsidR="007B1FDB" w:rsidRPr="007B1FDB" w:rsidRDefault="007B1FDB" w:rsidP="00E4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DB" w:rsidRPr="007B1FDB" w:rsidTr="00E41BF8">
        <w:trPr>
          <w:trHeight w:val="346"/>
        </w:trPr>
        <w:tc>
          <w:tcPr>
            <w:tcW w:w="1951" w:type="dxa"/>
            <w:gridSpan w:val="2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Корм 2</w:t>
            </w:r>
          </w:p>
        </w:tc>
        <w:tc>
          <w:tcPr>
            <w:tcW w:w="1559" w:type="dxa"/>
            <w:gridSpan w:val="2"/>
          </w:tcPr>
          <w:p w:rsidR="007B1FDB" w:rsidRPr="007B1FDB" w:rsidRDefault="007B1FDB" w:rsidP="00E4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DB" w:rsidRPr="007B1FDB" w:rsidTr="00E41BF8">
        <w:trPr>
          <w:trHeight w:val="355"/>
        </w:trPr>
        <w:tc>
          <w:tcPr>
            <w:tcW w:w="1951" w:type="dxa"/>
            <w:gridSpan w:val="2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Питье</w:t>
            </w:r>
          </w:p>
        </w:tc>
        <w:tc>
          <w:tcPr>
            <w:tcW w:w="1559" w:type="dxa"/>
            <w:gridSpan w:val="2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01" w:type="dxa"/>
            <w:gridSpan w:val="3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01" w:type="dxa"/>
            <w:gridSpan w:val="2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843" w:type="dxa"/>
            <w:gridSpan w:val="3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816" w:type="dxa"/>
            <w:gridSpan w:val="2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7B1FDB" w:rsidRPr="007B1FDB" w:rsidTr="00E41BF8">
        <w:trPr>
          <w:trHeight w:val="355"/>
        </w:trPr>
        <w:tc>
          <w:tcPr>
            <w:tcW w:w="10571" w:type="dxa"/>
            <w:gridSpan w:val="14"/>
            <w:vAlign w:val="center"/>
          </w:tcPr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DB" w:rsidTr="00E41B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cantSplit/>
          <w:trHeight w:val="203"/>
        </w:trPr>
        <w:tc>
          <w:tcPr>
            <w:tcW w:w="10548" w:type="dxa"/>
            <w:gridSpan w:val="13"/>
          </w:tcPr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8846CE" w:rsidP="00E41BF8">
            <w:pPr>
              <w:pStyle w:val="4"/>
            </w:pPr>
            <w:r>
              <w:rPr>
                <w:noProof/>
              </w:rPr>
              <w:pict>
                <v:group id="Группа 9" o:spid="_x0000_s1037" style="position:absolute;margin-left:-4pt;margin-top:11.5pt;width:493.95pt;height:84.65pt;z-index:251666432" coordorigin="1314,1396" coordsize="9879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">
                  <v:group id="Group 11" o:spid="_x0000_s1038" style="position:absolute;left:1314;top:1931;width:1530;height:900" coordorigin="2214,11651" coordsize="1890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12" o:spid="_x0000_s1039" style="position:absolute;left:2394;top:11651;width:1521;height:913" coordorigin="2394,11651" coordsize="1521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13" o:spid="_x0000_s1040" style="position:absolute;left:2394;top:11651;width:1344;height:621;rotation:-1743874fd;visibility:visible;mso-wrap-style:square;v-text-anchor:top" coordsize="1789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JeMMA&#10;AADbAAAADwAAAGRycy9kb3ducmV2LnhtbESPQYvCMBCF7wv+hzDC3tbUyi5SjSKi6GWRtYrXoRnb&#10;ajMpTazdf28EwdsM78373kznnalES40rLSsYDiIQxJnVJecKDun6awzCeWSNlWVS8E8O5rPexxQT&#10;be/8R+3e5yKEsEtQQeF9nUjpsoIMuoGtiYN2to1BH9Yml7rBewg3lYyj6EcaLDkQCqxpWVB23d9M&#10;4F7icZsPy9/Fbomnbfo9OqarjVKf/W4xAeGp82/z63qrQ/0Ynr+EAe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xJeMMAAADbAAAADwAAAAAAAAAAAAAAAACYAgAAZHJzL2Rv&#10;d25yZXYueG1sUEsFBgAAAAAEAAQA9QAAAIgDAAAAAA==&#10;" path="m571,585c446,603,384,616,256,600,226,590,196,580,166,570v-17,-6,-29,-22,-45,-30c107,533,91,530,76,525,54,458,40,389,1,330,6,305,,275,16,255v22,-28,90,-60,90,-60c144,82,93,221,151,105,183,42,165,25,241,,351,5,462,3,571,15v59,6,122,45,180,60c902,113,832,92,961,135v30,10,58,29,90,30c1266,170,1481,175,1696,180v20,5,44,2,60,15c1789,221,1758,316,1756,330v-15,-5,-34,-4,-45,-15c1681,285,1711,225,1681,315v-5,35,14,85,-15,105c1645,434,1482,392,1456,375v-30,-20,-90,-60,-90,-60c1226,320,1086,321,946,330v-68,4,-30,20,-75,60c811,443,724,499,646,525v-53,53,-26,36,-75,60xe" fillcolor="silver">
                        <v:path arrowok="t" o:connecttype="custom" o:connectlocs="429,590;192,605;125,575;91,544;57,529;1,333;12,257;80,197;113,106;181,0;429,15;564,76;722,136;790,166;1274,181;1319,197;1319,333;1285,318;1263,318;1252,423;1094,378;1026,318;711,333;654,393;485,529;429,590" o:connectangles="0,0,0,0,0,0,0,0,0,0,0,0,0,0,0,0,0,0,0,0,0,0,0,0,0,0"/>
                      </v:shape>
                      <v:shape id="Freeform 14" o:spid="_x0000_s1041" style="position:absolute;left:2919;top:11805;width:996;height:690;visibility:visible;mso-wrap-style:square;v-text-anchor:top" coordsize="996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Lp78A&#10;AADbAAAADwAAAGRycy9kb3ducmV2LnhtbERP3WrCMBS+H/gO4QjezVSdQ6pRNkHpZdf5AIfk2BSb&#10;k9pErW+/DAa7Ox/f79nsBteKO/Wh8axgNs1AEGtvGq4VnL4PrysQISIbbD2TgicF2G1HLxvMjX/w&#10;F92rWIsUwiFHBTbGLpcyaEsOw9R3xIk7+95hTLCvpenxkcJdK+dZ9i4dNpwaLHa0t6Qv1c0p+Hxj&#10;cy3K21wXdjhWq3JZ6rBUajIePtYgIg3xX/znLkyav4DfX9IB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dounvwAAANsAAAAPAAAAAAAAAAAAAAAAAJgCAABkcnMvZG93bnJl&#10;di54bWxQSwUGAAAAAAQABAD1AAAAhAMAAAAA&#10;" path="m546,600v100,-5,205,15,300,-15c893,570,864,476,906,450v27,-17,90,-30,90,-30c991,385,991,349,981,315,960,245,869,230,816,195v-75,5,-150,7,-225,15c575,212,557,214,546,225v-56,56,-90,147,-90,225c456,471,467,410,471,390v6,-30,10,-60,15,-90c483,260,500,82,441,45,414,28,381,25,351,15,336,10,306,,306,,266,5,223,,186,15v-17,7,-17,32,-30,45c143,73,126,80,111,90,91,150,71,210,51,270v-5,15,-10,30,-15,45c31,330,21,360,21,360,27,444,,549,66,615v36,36,90,45,135,60c216,680,246,690,246,690v46,-7,195,-9,195,-90e" fillcolor="gray">
                        <v:path arrowok="t" o:connecttype="custom" o:connectlocs="546,600;846,585;906,450;996,420;981,315;816,195;591,210;546,225;456,450;471,390;486,300;441,45;351,15;306,0;186,15;156,60;111,90;51,270;36,315;21,360;66,615;201,675;246,690;441,600" o:connectangles="0,0,0,0,0,0,0,0,0,0,0,0,0,0,0,0,0,0,0,0,0,0,0,0"/>
                      </v:shape>
                      <v:shape id="Freeform 15" o:spid="_x0000_s1042" style="position:absolute;left:2564;top:11850;width:811;height:714;visibility:visible;mso-wrap-style:square;v-text-anchor:top" coordsize="811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BQsAA&#10;AADbAAAADwAAAGRycy9kb3ducmV2LnhtbERPS4vCMBC+L/gfwgjeNHW7ilSjuIqLuOzB131oxrbY&#10;TEoTbf33RhD2Nh/fc2aL1pTiTrUrLCsYDiIQxKnVBWcKTsdNfwLCeWSNpWVS8CAHi3nnY4aJtg3v&#10;6X7wmQgh7BJUkHtfJVK6NCeDbmAr4sBdbG3QB1hnUtfYhHBTys8oGkuDBYeGHCta5ZReDzejYI3l&#10;ebv+Ti/N7vcRSxzFfz9NrFSv2y6nIDy1/l/8dm91mP8Fr1/C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tBQsAAAADbAAAADwAAAAAAAAAAAAAAAACYAgAAZHJzL2Rvd25y&#10;ZXYueG1sUEsFBgAAAAAEAAQA9QAAAIUDAAAAAA==&#10;" path="m556,630c452,609,425,597,391,495,402,386,379,319,481,285v10,-15,23,-28,30,-45c519,221,511,195,526,180v15,-15,40,-12,60,-15c626,158,666,155,706,150v15,10,44,12,45,30c761,304,811,540,661,615v-124,62,39,-41,-90,45c561,675,558,698,541,705v-22,9,-78,-40,-90,-45c422,647,361,630,361,630v-40,13,-77,34,-120,c116,533,217,572,166,495,133,446,118,455,76,420,33,384,30,374,1,330,6,275,,218,16,165v5,-17,33,-16,45,-30c117,72,115,62,136,v36,9,79,13,105,45c251,57,245,79,256,90v25,25,90,60,90,60c366,180,395,206,406,240v5,15,20,30,15,45c418,294,401,285,391,285e" fillcolor="#969696">
                        <v:path arrowok="t" o:connecttype="custom" o:connectlocs="556,630;391,495;481,285;511,240;526,180;586,165;706,150;751,180;661,615;571,660;541,705;451,660;361,630;241,630;166,495;76,420;1,330;16,165;61,135;136,0;241,45;256,90;346,150;406,240;421,285;391,285" o:connectangles="0,0,0,0,0,0,0,0,0,0,0,0,0,0,0,0,0,0,0,0,0,0,0,0,0,0"/>
                      </v:shape>
                    </v:group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16" o:spid="_x0000_s1043" type="#_x0000_t184" style="position:absolute;left:2799;top:11516;width:720;height:1890;rotation: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U5sIA&#10;AADbAAAADwAAAGRycy9kb3ducmV2LnhtbERPTWsCMRC9F/wPYYReSk1aUcpqFNtSKFUPaul52Iy7&#10;i5vJmkR3/feNIHibx/uc6byztTiTD5VjDS8DBYI4d6biQsPv7uv5DUSIyAZrx6ThQgHms97DFDPj&#10;Wt7QeRsLkUI4ZKihjLHJpAx5SRbDwDXEids7bzEm6AtpPLYp3NbyVamxtFhxaiixoY+S8sP2ZDUo&#10;tWx3vql/hp/50+r0/nc8hvVY68d+t5iAiNTFu/jm/jZp/giuv6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1TmwgAAANsAAAAPAAAAAAAAAAAAAAAAAJgCAABkcnMvZG93&#10;bnJldi54bWxQSwUGAAAAAAQABAD1AAAAhwMAAAAA&#10;"/>
                  </v:group>
                  <v:group id="Group 17" o:spid="_x0000_s1044" style="position:absolute;left:3129;top:1573;width:1080;height:1440" coordorigin="2574,10211" coordsize="25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8" o:spid="_x0000_s1045" type="#_x0000_t22" style="position:absolute;left:2574;top:10211;width:252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GMMMA&#10;AADbAAAADwAAAGRycy9kb3ducmV2LnhtbERPTWvCQBC9C/6HZYRexGxaxEqajZTSoNCTaSn0NmSn&#10;SWh2NmTXJPrr3YLgbR7vc9LdZFoxUO8aywoeoxgEcWl1w5WCr898tQXhPLLG1jIpOJODXTafpZho&#10;O/KRhsJXIoSwS1BB7X2XSOnKmgy6yHbEgfu1vUEfYF9J3eMYwk0rn+J4Iw02HBpq7OitpvKvOBkF&#10;3c/4Te+F3pwO8VI7l18+1vuLUg+L6fUFhKfJ38U390GH+c/w/0s4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GMMMAAADbAAAADwAAAAAAAAAAAAAAAACYAgAAZHJzL2Rv&#10;d25yZXYueG1sUEsFBgAAAAAEAAQA9QAAAIgD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46" type="#_x0000_t202" style="position:absolute;left:2754;top:11111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    <v:textbox>
                        <w:txbxContent>
                          <w:p w:rsidR="00E41BF8" w:rsidRDefault="00E41BF8" w:rsidP="007B1F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молоко</w:t>
                            </w:r>
                          </w:p>
                        </w:txbxContent>
                      </v:textbox>
                    </v:shape>
                  </v:group>
                  <v:group id="Group 20" o:spid="_x0000_s1047" style="position:absolute;left:4752;top:1933;width:1266;height:1106" coordorigin="4211,10545" coordsize="160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21" o:spid="_x0000_s1048" style="position:absolute;left:4211;top:10545;width:1609;height:1425" coordorigin="4211,10545" coordsize="160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Group 22" o:spid="_x0000_s1049" style="position:absolute;left:4211;top:10545;width:1609;height:1425" coordorigin="4211,10545" coordsize="160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23" o:spid="_x0000_s1050" style="position:absolute;left:4211;top:10545;width:1609;height:1425" coordorigin="4211,10545" coordsize="1609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24" o:spid="_x0000_s1051" style="position:absolute;left:4211;top:10571;width:1609;height:1399" coordorigin="4211,10571" coordsize="1609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group id="Group 25" o:spid="_x0000_s1052" style="position:absolute;left:4211;top:10571;width:1609;height:1399" coordorigin="4211,10571" coordsize="1609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group id="Group 26" o:spid="_x0000_s1053" style="position:absolute;left:4211;top:10571;width:1609;height:1399" coordorigin="4211,10571" coordsize="1609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group id="Group 27" o:spid="_x0000_s1054" style="position:absolute;left:4211;top:10571;width:1609;height:1399" coordorigin="4211,10571" coordsize="1609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<v:oval id="Oval 28" o:spid="_x0000_s1055" style="position:absolute;left:4374;top:10571;width:12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MGsYA&#10;AADbAAAADwAAAGRycy9kb3ducmV2LnhtbESPT2vCQBTE70K/w/IEb7pRpJU0q7SCfw7WtmkPentk&#10;X5Ng9m3Irib66btCocdhZn7DJIvOVOJCjSstKxiPIhDEmdUl5wq+v1bDGQjnkTVWlknBlRws5g+9&#10;BGNtW/6kS+pzESDsYlRQeF/HUrqsIINuZGvi4P3YxqAPssmlbrANcFPJSRQ9SoMlh4UCa1oWlJ3S&#10;s1FwvE1b/VFt1m/4enqPDnq/S2ek1KDfvTyD8NT5//Bfe6sVTJ7g/i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7MGsYAAADbAAAADwAAAAAAAAAAAAAAAACYAgAAZHJz&#10;L2Rvd25yZXYueG1sUEsFBgAAAAAEAAQA9QAAAIsDAAAAAA==&#10;" fillcolor="silver"/>
                                  <v:shape id="Freeform 29" o:spid="_x0000_s1056" style="position:absolute;left:4211;top:10770;width:1609;height:1200;visibility:visible;mso-wrap-style:square;v-text-anchor:top" coordsize="1609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3U78A&#10;AADbAAAADwAAAGRycy9kb3ducmV2LnhtbERPy4rCMBTdD/gP4QrupqkuRKpRfCAKwoAPEHeX5tqU&#10;NjeliVr/frIQXB7Oe7bobC2e1PrSsYJhkoIgzp0uuVBwOW9/JyB8QNZYOyYFb/KwmPd+Zphp9+Ij&#10;PU+hEDGEfYYKTAhNJqXPDVn0iWuII3d3rcUQYVtI3eIrhttajtJ0LC2WHBsMNrQ2lFenh1VQberx&#10;dYe7v8Mt12G4Wq+wKoxSg363nIII1IWv+OPeawWjODZ+iT9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JTdTvwAAANsAAAAPAAAAAAAAAAAAAAAAAJgCAABkcnMvZG93bnJl&#10;di54bWxQSwUGAAAAAAQABAD1AAAAhAMAAAAA&#10;" path="m754,1035v5,-15,7,-31,15,-45c787,958,829,900,829,900,814,810,813,784,739,735,711,693,687,645,664,600v-7,-14,-4,-34,-15,-45c638,544,619,545,604,540v-20,5,-40,21,-60,15c465,533,509,445,469,405,454,390,429,395,409,390v-5,-25,8,-65,-15,-75c365,303,304,345,304,345v-40,-5,-83,,-120,-15c167,323,166,299,154,285,118,242,108,239,64,210,28,317,52,274,4,345,9,445,,547,19,645v13,65,124,173,180,210c237,913,263,914,319,945v108,60,112,82,225,120c561,1071,571,1092,589,1095v74,12,150,10,225,15c836,1177,854,1178,919,1200v25,-5,54,-1,75,-15c1064,1139,947,1089,919,1080v177,-44,369,29,525,-75c1479,901,1574,841,1609,735,1599,610,1589,485,1579,360v-3,-32,-12,-64,-30,-90c1519,225,1489,180,1459,135,1415,70,1371,26,1294,v6,39,9,108,30,150c1382,266,1331,127,1369,240v-5,35,-1,73,-15,105c1348,359,1238,407,1219,420v-81,121,34,-67,-45,210c1168,650,1146,662,1129,675v-28,22,-90,60,-90,60c976,830,1021,826,979,930v-8,20,-31,29,-45,45c882,1038,919,1045,844,1095v-60,-15,-107,-28,-135,-90c696,976,679,915,679,915v-5,-45,-4,-91,-15,-135c660,763,642,751,634,735,626,719,574,583,574,675e" fillcolor="silver">
                                    <v:path arrowok="t" o:connecttype="custom" o:connectlocs="754,1035;769,990;829,900;739,735;664,600;649,555;604,540;544,555;469,405;409,390;394,315;304,345;184,330;154,285;64,210;4,345;19,645;199,855;319,945;544,1065;589,1095;814,1110;919,1200;994,1185;919,1080;1444,1005;1609,735;1579,360;1549,270;1459,135;1294,0;1324,150;1369,240;1354,345;1219,420;1174,630;1129,675;1039,735;979,930;934,975;844,1095;709,1005;679,915;664,780;634,735;574,675" o:connectangles="0,0,0,0,0,0,0,0,0,0,0,0,0,0,0,0,0,0,0,0,0,0,0,0,0,0,0,0,0,0,0,0,0,0,0,0,0,0,0,0,0,0,0,0,0,0"/>
                                  </v:shape>
                                  <v:shape id="Freeform 30" o:spid="_x0000_s1057" style="position:absolute;left:4260;top:11250;width:705;height:570;visibility:visible;mso-wrap-style:square;v-text-anchor:top" coordsize="705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aNMIA&#10;AADbAAAADwAAAGRycy9kb3ducmV2LnhtbESPT4vCMBTE7wt+h/AEb2uquKLVKCIIXnRZq/dH8/oH&#10;m5fSxFi/vVlY2OMwM79h1tveNCJQ52rLCibjBARxbnXNpYJrdvhcgHAeWWNjmRS8yMF2M/hYY6rt&#10;k38oXHwpIoRdigoq79tUSpdXZNCNbUscvcJ2Bn2UXSl1h88IN42cJslcGqw5LlTY0r6i/H55GAXt&#10;rMlei1OxDKebC+F8+P7K5oVSo2G/W4Hw1Pv/8F/7qBVMl/D7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Vo0wgAAANsAAAAPAAAAAAAAAAAAAAAAAJgCAABkcnMvZG93&#10;bnJldi54bWxQSwUGAAAAAAQABAD1AAAAhwMAAAAA&#10;" path="m120,v12,73,19,169,75,225c208,238,226,243,240,255v16,14,27,33,45,45c336,334,405,323,465,330v38,58,46,94,105,120c599,463,660,480,660,480v5,30,45,90,15,90c639,570,635,510,615,480,603,462,584,451,570,435,558,421,554,401,540,390,473,337,370,366,285,360,257,332,223,313,195,285,182,272,179,251,165,240,155,232,64,211,60,210,49,199,17,167,,150e" filled="f">
                                    <v:path arrowok="t" o:connecttype="custom" o:connectlocs="120,0;195,225;240,255;285,300;465,330;570,450;660,480;675,570;615,480;570,435;540,390;285,360;195,285;165,240;60,210;0,150" o:connectangles="0,0,0,0,0,0,0,0,0,0,0,0,0,0,0,0"/>
                                  </v:shape>
                                </v:group>
                                <v:shape id="Freeform 31" o:spid="_x0000_s1058" style="position:absolute;left:5285;top:10995;width:460;height:825;visibility:visible;mso-wrap-style:square;v-text-anchor:top" coordsize="460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qxcAA&#10;AADbAAAADwAAAGRycy9kb3ducmV2LnhtbERPy4rCMBTdC/5DuMLsNHUGRKupiIOPhS6sfsCluX1g&#10;c1ObVDt/P1kILg/nvVr3phZPal1lWcF0EoEgzqyuuFBwu+7GcxDOI2usLZOCP3KwToaDFcbavvhC&#10;z9QXIoSwi1FB6X0TS+mykgy6iW2IA5fb1qAPsC2kbvEVwk0tv6NoJg1WHBpKbGhbUnZPO6PgsNeP&#10;xe/jgNdb2uXnU328dJFV6mvUb5YgPPX+I367j1rBT1gfvoQf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5qxcAAAADbAAAADwAAAAAAAAAAAAAAAACYAgAAZHJzL2Rvd25y&#10;ZXYueG1sUEsFBgAAAAAEAAQA9QAAAIUDAAAAAA==&#10;" path="m460,v-5,95,-6,190,-15,285c438,361,352,371,295,390v-31,10,-69,54,-90,75c150,629,238,381,160,555v-44,99,-9,111,-90,165c50,750,30,780,10,810,,825,39,787,55,780v29,-13,90,-30,90,-30c155,735,161,716,175,705v48,-38,125,-18,180,-45e" filled="f">
                                  <v:path arrowok="t" o:connecttype="custom" o:connectlocs="460,0;445,285;295,390;205,465;160,555;70,720;10,810;55,780;145,750;175,705;355,660" o:connectangles="0,0,0,0,0,0,0,0,0,0,0"/>
                                </v:shape>
                              </v:group>
                              <v:shape id="Freeform 32" o:spid="_x0000_s1059" style="position:absolute;left:4397;top:10710;width:973;height:711;visibility:visible;mso-wrap-style:square;v-text-anchor:top" coordsize="973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4psIA&#10;AADbAAAADwAAAGRycy9kb3ducmV2LnhtbESP3YrCMBSE7wXfIRzBG9G0q4h0jbIsCIuI4N/9oTnb&#10;drc5KUms9e2NIHg5zMw3zHLdmVq05HxlWUE6SUAQ51ZXXCg4nzbjBQgfkDXWlknBnTysV/3eEjNt&#10;b3yg9hgKESHsM1RQhtBkUvq8JIN+Yhvi6P1aZzBE6QqpHd4i3NTyI0nm0mDFcaHEhr5Lyv+PV6Ng&#10;tmsvBufplqZy69Lwt19gM1JqOOi+PkEE6sI7/Gr/aAXT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jimwgAAANsAAAAPAAAAAAAAAAAAAAAAAJgCAABkcnMvZG93&#10;bnJldi54bWxQSwUGAAAAAAQABAD1AAAAhwMAAAAA&#10;" path="m28,300c58,91,,258,118,180v13,-9,4,-34,15,-45c173,95,243,112,298,105,313,95,325,75,343,75v45,,51,47,60,75c468,128,524,69,583,30,598,20,628,,628,v15,10,37,14,45,30c673,30,702,163,718,195v25,50,30,45,75,75c803,300,813,330,823,360v5,15,15,45,15,45c833,485,831,565,823,645v-2,16,-30,39,-15,45c859,711,973,705,973,705e" filled="f">
                                <v:path arrowok="t" o:connecttype="custom" o:connectlocs="28,300;118,180;133,135;298,105;343,75;403,150;583,30;628,0;673,30;718,195;793,270;823,360;838,405;823,645;808,690;973,705" o:connectangles="0,0,0,0,0,0,0,0,0,0,0,0,0,0,0,0"/>
                              </v:shape>
                            </v:group>
                            <v:shape id="Freeform 33" o:spid="_x0000_s1060" style="position:absolute;left:5128;top:10627;width:437;height:293;visibility:visible;mso-wrap-style:square;v-text-anchor:top" coordsize="43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BhcQA&#10;AADbAAAADwAAAGRycy9kb3ducmV2LnhtbESPT4vCMBTE74LfITzBm6YqLNI1yiIKenH9B+Lt0bxt&#10;uzYvtYm1fnsjCB6HmfkNM5k1phA1VS63rGDQj0AQJ1bnnCo4Hpa9MQjnkTUWlknBgxzMpu3WBGNt&#10;77yjeu9TESDsYlSQeV/GUrokI4Oub0vi4P3ZyqAPskqlrvAe4KaQwyj6kgZzDgsZljTPKLnsb0bB&#10;ulhcT4fLKflfmE09b6Lz9vy7VqrbaX6+QXhq/Cf8bq+0gtEQ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8QYXEAAAA2wAAAA8AAAAAAAAAAAAAAAAAmAIAAGRycy9k&#10;b3ducmV2LnhtbFBLBQYAAAAABAAEAPUAAACJAwAAAAA=&#10;" path="m47,248v5,-20,9,-40,15,-60c71,158,92,98,92,98,77,83,61,69,47,53,35,39,,12,17,8,48,,81,20,107,38v103,69,56,49,135,75c257,128,270,145,287,158v28,22,90,60,90,60c415,275,394,250,437,293e" filled="f">
                              <v:path arrowok="t" o:connecttype="custom" o:connectlocs="47,248;62,188;92,98;47,53;17,8;107,38;242,113;287,158;377,218;437,293" o:connectangles="0,0,0,0,0,0,0,0,0,0"/>
                            </v:shape>
                          </v:group>
                          <v:shape id="Freeform 34" o:spid="_x0000_s1061" style="position:absolute;left:4575;top:10545;width:585;height:270;visibility:visible;mso-wrap-style:square;v-text-anchor:top" coordsize="58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WXsQA&#10;AADbAAAADwAAAGRycy9kb3ducmV2LnhtbESPQWvCQBSE74X+h+UVvNWNBqWkbkIpCoq9NHrp7TX7&#10;zKbNvo3ZVeO/7xYEj8PMfMMsisG24ky9bxwrmIwTEMSV0w3XCva71fMLCB+QNbaOScGVPBT548MC&#10;M+0u/EnnMtQiQthnqMCE0GVS+sqQRT92HXH0Dq63GKLsa6l7vES4beU0SebSYsNxwWBH74aq3/Jk&#10;Fczs5OOw/ZkuS0ffZn/cnJZfKSk1ehreXkEEGsI9fGuvtYI0h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f1l7EAAAA2wAAAA8AAAAAAAAAAAAAAAAAmAIAAGRycy9k&#10;b3ducmV2LnhtbFBLBQYAAAAABAAEAPUAAACJAwAAAAA=&#10;" path="m585,135c555,125,525,115,495,105,429,83,383,23,315,,300,15,281,27,270,45v-18,32,,84,-30,105c196,182,97,193,45,210,11,261,28,242,,270e" filled="f">
                            <v:path arrowok="t" o:connecttype="custom" o:connectlocs="585,135;495,105;315,0;270,45;240,150;45,210;0,270" o:connectangles="0,0,0,0,0,0,0"/>
                          </v:shape>
                        </v:group>
                        <v:shape id="Freeform 35" o:spid="_x0000_s1062" style="position:absolute;left:4843;top:10920;width:167;height:453;visibility:visible;mso-wrap-style:square;v-text-anchor:top" coordsize="167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lGcUA&#10;AADbAAAADwAAAGRycy9kb3ducmV2LnhtbESPQWvCQBSE74L/YXmCt7qxllpSV7GC1IKCjYJ4e2Rf&#10;s8Hs25DdmvTfdwXB4zAz3zCzRWcrcaXGl44VjEcJCOLc6ZILBcfD+ukNhA/IGivHpOCPPCzm/d4M&#10;U+1a/qZrFgoRIexTVGBCqFMpfW7Ioh+5mjh6P66xGKJsCqkbbCPcVvI5SV6lxZLjgsGaVobyS/Zr&#10;FZw+ss/zV7Vdm10x2eyS6RL3eavUcNAt30EE6sIjfG9vtILJC9y+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CUZxQAAANsAAAAPAAAAAAAAAAAAAAAAAJgCAABkcnMv&#10;ZG93bnJldi54bWxQSwUGAAAAAAQABAD1AAAAigMAAAAA&#10;" path="m167,v-5,15,-4,34,-15,45c127,70,62,105,62,105,5,277,53,109,17,345,,453,2,356,2,405e" filled="f">
                          <v:path arrowok="t" o:connecttype="custom" o:connectlocs="167,0;152,45;62,105;17,345;2,405" o:connectangles="0,0,0,0,0"/>
                        </v:shape>
                      </v:group>
                      <v:shape id="Freeform 36" o:spid="_x0000_s1063" style="position:absolute;left:4680;top:10980;width:473;height:329;visibility:visible;mso-wrap-style:square;v-text-anchor:top" coordsize="473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93sMA&#10;AADbAAAADwAAAGRycy9kb3ducmV2LnhtbESPT4vCMBTE7wt+h/AEb2uq4irVVEQQBF3Wfxdvj+bZ&#10;ljYvpYlav/1GEDwOM/MbZr5oTSXu1LjCsoJBPwJBnFpdcKbgfFp/T0E4j6yxskwKnuRgkXS+5hhr&#10;++AD3Y8+EwHCLkYFufd1LKVLczLo+rYmDt7VNgZ9kE0mdYOPADeVHEbRjzRYcFjIsaZVTml5vBkF&#10;u/JvR6spHX7b/WU91HpyqgZbpXrddjkD4an1n/C7vdEKRmN4fQ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93sMAAADbAAAADwAAAAAAAAAAAAAAAACYAgAAZHJzL2Rv&#10;d25yZXYueG1sUEsFBgAAAAAEAAQA9QAAAIgDAAAAAA==&#10;" path="m,c5,30,1,63,15,90v8,16,114,61,135,75c153,192,127,329,210,315v18,-3,30,-20,45,-30c265,270,270,250,285,240v35,-22,151,-27,180,-75c473,152,465,135,465,120e" filled="f">
                        <v:path arrowok="t" o:connecttype="custom" o:connectlocs="0,0;15,90;150,165;210,315;255,285;285,240;465,165;465,120" o:connectangles="0,0,0,0,0,0,0,0"/>
                      </v:shape>
                    </v:group>
                    <v:shape id="Freeform 37" o:spid="_x0000_s1064" style="position:absolute;left:5325;top:10875;width:176;height:406;visibility:visible;mso-wrap-style:square;v-text-anchor:top" coordsize="1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mx8YA&#10;AADbAAAADwAAAGRycy9kb3ducmV2LnhtbESPQWsCMRSE70L/Q3iFXkSzWhBZjSJVoVQQalXw9ti8&#10;brbdvCybuK7+eiMUehxm5htmOm9tKRqqfeFYwaCfgCDOnC44V7D/WvfGIHxA1lg6JgVX8jCfPXWm&#10;mGp34U9qdiEXEcI+RQUmhCqV0meGLPq+q4ij9+1qiyHKOpe6xkuE21IOk2QkLRYcFwxW9GYo+92d&#10;rYLD+CdZrm52sy0+GjNcnO2pWx2VenluFxMQgdrwH/5rv2sFryN4fI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mx8YAAADbAAAADwAAAAAAAAAAAAAAAACYAgAAZHJz&#10;L2Rvd25yZXYueG1sUEsFBgAAAAAEAAQA9QAAAIsDAAAAAA==&#10;" path="m,c10,15,23,29,30,45v13,29,30,90,30,90c65,220,63,306,75,390v2,16,7,-31,15,-45c176,190,131,312,165,210,134,85,172,209,120,105,86,36,124,79,90,45e" filled="f">
                      <v:path arrowok="t" o:connecttype="custom" o:connectlocs="0,0;30,45;60,135;75,390;90,345;165,210;120,105;90,45" o:connectangles="0,0,0,0,0,0,0,0"/>
                    </v:shape>
                  </v:group>
                  <v:group id="Group 38" o:spid="_x0000_s1065" style="position:absolute;left:6354;top:2291;width:1530;height:731" coordorigin="4734,9840" coordsize="1530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39" o:spid="_x0000_s1066" alt="40%" style="position:absolute;left:4785;top:9840;width:1455;height:467;visibility:visible;mso-wrap-style:square;v-text-anchor:top" coordsize="145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Fbr8A&#10;AADbAAAADwAAAGRycy9kb3ducmV2LnhtbERPTYvCMBC9L/gfwgje1lSFpXSNpYriXlc9eJxtpmm1&#10;mZQmav33m4Pg8fG+l/lgW3Gn3jeOFcymCQji0umGjYLTcfeZgvABWWPrmBQ8yUO+Gn0sMdPuwb90&#10;PwQjYgj7DBXUIXSZlL6syaKfuo44cpXrLYYIeyN1j48Ybls5T5IvabHh2FBjR5uayuvhZhX8Pbeh&#10;ulSbszmn/rhO960pup1Sk/FQfIMINIS3+OX+0QoWcWz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IVuvwAAANsAAAAPAAAAAAAAAAAAAAAAAJgCAABkcnMvZG93bnJl&#10;di54bWxQSwUGAAAAAAQABAD1AAAAhAMAAAAA&#10;" path="m,195c82,175,160,147,240,120v30,-10,64,-12,90,-30c419,31,512,15,615,v99,12,186,33,285,45c944,60,994,54,1035,75v16,8,13,38,30,45c1102,135,1145,130,1185,135v80,53,120,48,225,60c1425,200,1455,194,1455,210v,16,-30,11,-45,15c1390,231,1370,235,1350,240v-55,83,2,17,-75,60c1217,332,1164,393,1095,405v-40,7,-80,10,-120,15c833,467,916,447,720,465,660,460,600,458,540,450v-96,-13,7,-15,-90,-45c401,390,350,385,300,375,238,363,205,340,150,315,121,302,60,285,60,285,4,229,22,260,,195xe" fillcolor="black">
                      <v:fill r:id="rId6" o:title="" type="pattern"/>
                      <v:path arrowok="t" o:connecttype="custom" o:connectlocs="0,195;240,120;330,90;615,0;900,45;1035,75;1065,120;1185,135;1410,195;1455,210;1410,225;1350,240;1275,300;1095,405;975,420;720,465;540,450;450,405;300,375;150,315;60,285;0,195" o:connectangles="0,0,0,0,0,0,0,0,0,0,0,0,0,0,0,0,0,0,0,0,0,0"/>
                    </v:shape>
                    <v:shape id="AutoShape 40" o:spid="_x0000_s1067" type="#_x0000_t184" style="position:absolute;left:5222;top:9529;width:554;height:1530;rotation: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Cg8UA&#10;AADbAAAADwAAAGRycy9kb3ducmV2LnhtbESPQWsCMRSE7wX/Q3iCF9GkFaTdGkVbBKn2UJWeH5vX&#10;3aWblzWJ7vrvG0HocZiZb5jZorO1uJAPlWMNj2MFgjh3puJCw/GwHj2DCBHZYO2YNFwpwGLee5hh&#10;ZlzLX3TZx0IkCIcMNZQxNpmUIS/JYhi7hjh5P85bjEn6QhqPbYLbWj4pNZUWK04LJTb0VlL+uz9b&#10;DUpt24Nv6o/Jez7cnVffp1P4nGo96HfLVxCRuvgfvrc3RsPkBW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wKDxQAAANsAAAAPAAAAAAAAAAAAAAAAAJgCAABkcnMv&#10;ZG93bnJldi54bWxQSwUGAAAAAAQABAD1AAAAigMAAAAA&#10;"/>
                  </v:group>
                  <v:group id="Group 41" o:spid="_x0000_s1068" style="position:absolute;left:7983;top:1573;width:1447;height:1440" coordorigin="1674,10751" coordsize="5407,3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group id="Group 42" o:spid="_x0000_s1069" style="position:absolute;left:2459;top:11425;width:4622;height:2683" coordorigin="2459,11425" coordsize="4622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43" o:spid="_x0000_s1070" alt="Уголки" style="position:absolute;left:4245;top:11425;width:2836;height:1670;visibility:visible;mso-wrap-style:square;v-text-anchor:top" coordsize="2836,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4FsQA&#10;AADbAAAADwAAAGRycy9kb3ducmV2LnhtbESPS4vCQBCE78L+h6EXvMg68bE+so6iguJJWVfvTaY3&#10;CWZ6QmY08d87guCxqKqvqNmiMYW4UeVyywp63QgEcWJ1zqmC09/mawLCeWSNhWVScCcHi/lHa4ax&#10;tjX/0u3oUxEg7GJUkHlfxlK6JCODrmtL4uD928qgD7JKpa6wDnBTyH4UjaTBnMNChiWtM0oux6tR&#10;MDoVg/30u7OcnLfjy6reHXB1PijV/myWPyA8Nf4dfrV3WsGwD8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uBbEAAAA2wAAAA8AAAAAAAAAAAAAAAAAmAIAAGRycy9k&#10;b3ducmV2LnhtbFBLBQYAAAAABAAEAPUAAACJAwAAAAA=&#10;" path="m,1445v30,-5,62,-3,90,-15c164,1397,198,1262,255,1205v83,-83,138,-171,255,-210c550,935,590,875,630,815v20,-30,60,-40,90,-60c741,741,760,724,780,710,890,633,992,556,1095,470v58,-49,128,-50,195,-75c1311,387,1329,373,1350,365v29,-12,90,-30,90,-30c1511,282,1566,258,1650,230v87,-29,167,-76,255,-105c1922,119,1934,102,1950,95v29,-13,60,-20,90,-30c2057,59,2069,42,2085,35v29,-13,90,-30,90,-30c2390,10,2606,,2820,20v16,1,-8,31,-15,45c2780,115,2775,110,2730,140v-32,48,-79,68,-105,120c2598,315,2621,348,2550,395v-138,92,-267,193,-405,285c2132,689,2114,687,2100,695v-155,86,-33,41,-135,75c1950,785,1938,803,1920,815v-135,90,52,-73,-90,45c1770,910,1710,960,1650,1010v-52,43,-59,80,-135,105c1405,1152,1456,1137,1365,1160v-52,35,-121,70,-180,90c1115,1320,1158,1283,1050,1355v-48,32,-87,88,-135,120c902,1484,884,1482,870,1490v-115,64,-201,148,-330,180c460,1665,380,1663,300,1655v-65,-7,-33,-18,-75,-60c196,1566,172,1562,135,1550v-14,-14,-71,-65,-75,-90c57,1444,70,1400,75,1415v9,28,,60,,90e" fillcolor="black">
                        <v:fill r:id="rId7" o:title="" color2="#969696" type="pattern"/>
                        <v:path arrowok="t" o:connecttype="custom" o:connectlocs="0,1445;90,1430;255,1205;510,995;630,815;720,755;780,710;1095,470;1290,395;1350,365;1440,335;1650,230;1905,125;1950,95;2040,65;2085,35;2175,5;2820,20;2805,65;2730,140;2625,260;2550,395;2145,680;2100,695;1965,770;1920,815;1830,860;1650,1010;1515,1115;1365,1160;1185,1250;1050,1355;915,1475;870,1490;540,1670;300,1655;225,1595;135,1550;60,1460;75,1415;75,1505" o:connectangles="0,0,0,0,0,0,0,0,0,0,0,0,0,0,0,0,0,0,0,0,0,0,0,0,0,0,0,0,0,0,0,0,0,0,0,0,0,0,0,0,0"/>
                      </v:shape>
                      <v:shape id="Freeform 44" o:spid="_x0000_s1071" style="position:absolute;left:2459;top:12771;width:2109;height:1337;visibility:visible;mso-wrap-style:square;v-text-anchor:top" coordsize="2109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m8cQA&#10;AADbAAAADwAAAGRycy9kb3ducmV2LnhtbESPQWsCMRSE7wX/Q3iCl6LZ6iKyGsVWCl566OrF22Pz&#10;3CxuXpYkXbf99Y1Q6HGYmW+YzW6wrejJh8axgpdZBoK4crrhWsH59D5dgQgRWWPrmBR8U4DddvS0&#10;wUK7O39SX8ZaJAiHAhWYGLtCylAZshhmriNO3tV5izFJX0vt8Z7gtpXzLFtKiw2nBYMdvRmqbuWX&#10;VeBvx9KE15+sOfQX54Z5/vyxzJWajIf9GkSkIf6H/9pHrSBfwONL+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FZvHEAAAA2wAAAA8AAAAAAAAAAAAAAAAAmAIAAGRycy9k&#10;b3ducmV2LnhtbFBLBQYAAAAABAAEAPUAAACJAwAAAAA=&#10;" path="m2041,279v-5,-40,5,-85,-15,-120c2008,128,1936,99,1936,99v-35,5,-75,-4,-105,15c1742,170,1889,183,1771,189v-170,9,-340,10,-510,15c1409,229,1357,211,1231,234v-16,3,-29,12,-45,15c1151,256,1116,259,1081,264v30,10,60,20,90,30c1186,299,1216,309,1216,309v-140,5,-280,9,-420,15c706,328,486,258,526,339v43,85,190,10,285,15c851,359,891,364,931,369v35,5,77,-6,105,15c1050,395,1008,408,991,414v-29,10,-60,11,-90,15c846,435,791,438,736,444,554,464,384,521,211,579v-57,19,120,-10,180,-15c515,533,639,518,766,504v50,-17,100,-28,150,-45c924,451,991,369,1021,399v13,13,-16,33,-30,45c974,458,950,462,931,474v-31,19,-60,40,-90,60c802,560,747,571,706,594v-47,26,-84,73,-135,90c556,689,540,692,526,699v-16,8,-63,27,-45,30c526,736,571,719,616,714,716,702,802,695,886,639,954,537,1060,483,1126,384v-26,104,-10,30,-30,180c1091,599,1056,644,1081,669v22,22,20,-60,30,-90c1122,547,1140,445,1156,429v11,-11,30,-10,45,-15c1289,545,1254,535,1276,369v4,-30,10,-60,15,-90c1306,284,1324,284,1336,294v33,26,90,90,90,90c1431,339,1421,289,1441,249v7,-14,31,8,45,15c1574,304,1624,325,1711,354v30,-10,60,-20,90,-30c1816,319,1833,318,1846,309v30,-20,125,-67,90,-60c1911,254,1886,259,1861,264v-28,19,-62,26,-90,45c1753,321,1743,342,1726,354v-73,52,-40,12,-105,45c1605,407,1592,422,1576,429v-43,19,-96,19,-135,45c1384,512,1320,531,1261,564v-47,26,-90,60,-135,90c1063,696,976,664,901,669v-15,5,-52,1,-45,15c865,702,896,693,916,699v15,4,30,10,45,15c806,726,738,740,601,774v60,5,122,,180,15c801,794,741,802,721,804,596,818,471,823,346,834v-41,14,-139,33,-180,60c151,904,137,917,121,924,92,937,,960,31,954,185,923,341,932,496,909,623,890,743,863,871,849v38,-13,98,-47,30,60c847,995,834,991,766,1014v-10,15,-48,45,-30,45c757,1059,765,1028,781,1014v14,-12,32,-18,45,-30c911,909,985,811,1096,774v48,71,36,28,,135c1091,924,1086,939,1081,954v-5,15,-19,60,-15,45c1093,891,1194,751,1276,669v5,-15,1,-38,15,-45c1337,601,1345,667,1351,684v5,40,-6,85,15,120c1375,819,1388,775,1396,759v62,-124,-49,51,45,-105c1487,578,1532,494,1606,444v71,24,31,-1,75,75c1690,535,1704,548,1711,564v13,29,30,90,30,90c1761,624,1790,598,1801,564v30,-89,39,-169,135,-210c1955,346,1976,344,1996,339v113,-339,16,565,-15,780c1942,925,1937,717,1921,519v-66,99,-157,202,-195,315c1703,766,1705,794,1726,699v3,-15,15,-61,15,-45c1741,731,1709,755,1666,819v-68,102,-169,169,-255,255c1396,1089,1381,1104,1366,1119v-13,13,-12,45,-30,45c1320,1164,1343,1133,1351,1119v42,-76,109,-162,180,-210c1536,894,1539,878,1546,864v8,-16,44,-56,30,-45c1542,844,1521,885,1486,909v-47,31,-92,69,-135,105c1335,1028,1324,1047,1306,1059v-13,9,-31,7,-45,15c1229,1092,1201,1114,1171,1134v-112,75,17,24,-90,60c1053,1222,1019,1241,991,1269v-68,68,13,31,-75,60c936,1299,951,1264,976,1239v15,-15,32,-28,45,-45c1043,1166,1111,1084,1081,1104v-69,46,-146,79,-225,105c839,1215,827,1231,811,1239v-43,22,-89,45,-135,60c770,1205,854,1188,961,1134v94,-47,182,-106,270,-165c1272,941,1331,914,1366,879v60,-60,124,-94,195,-135c1577,735,1590,721,1606,714v29,-13,90,-30,90,-30c1726,654,1762,629,1786,594v70,-105,30,-70,105,-120c1927,367,1876,496,1951,384v9,-13,5,-33,15,-45c1987,315,2016,299,2041,279xe" fillcolor="gray">
                        <v:path arrowok="t" o:connecttype="custom" o:connectlocs="1936,99;1261,204;1081,264;796,324;931,369;901,429;391,564;1021,399;841,534;526,699;886,639;1081,669;1201,414;1336,294;1486,264;1846,309;1771,309;1576,429;1126,654;916,699;781,789;166,894;496,909;766,1014;826,984;1081,954;1291,624;1396,759;1681,519;1801,564;1981,1119;1726,699;1411,1074;1351,1119;1576,819;1306,1059;1081,1194;976,1239;856,1209;961,1134;1561,744;1786,594;1966,339" o:connectangles="0,0,0,0,0,0,0,0,0,0,0,0,0,0,0,0,0,0,0,0,0,0,0,0,0,0,0,0,0,0,0,0,0,0,0,0,0,0,0,0,0,0,0"/>
                      </v:shape>
                    </v:group>
                    <v:group id="Group 45" o:spid="_x0000_s1072" style="position:absolute;left:1674;top:10751;width:4622;height:2683;rotation:2207700fd" coordorigin="2459,11425" coordsize="4622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a9CfFAAAA2wAA&#10;AA8AAAAAAAAAAAAAAAAAqgIAAGRycy9kb3ducmV2LnhtbFBLBQYAAAAABAAEAPoAAACcAwAAAAA=&#10;">
                      <v:shape id="Freeform 46" o:spid="_x0000_s1073" alt="Уголки" style="position:absolute;left:4245;top:11425;width:2836;height:1670;visibility:visible;mso-wrap-style:square;v-text-anchor:top" coordsize="2836,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gYsUA&#10;AADbAAAADwAAAGRycy9kb3ducmV2LnhtbESPT2vCQBTE7wW/w/IEL6XZtNZ/0Y2o0OKp0lTvj+wz&#10;Ccm+DdnVpN++Wyj0OMzMb5jNdjCNuFPnKssKnqMYBHFudcWFgvPX29MShPPIGhvLpOCbHGzT0cMG&#10;E217/qR75gsRIOwSVFB63yZSurwkgy6yLXHwrrYz6IPsCqk77APcNPIljufSYMVhocSWDiXldXYz&#10;CubnZvqxmj3ulpf3Rb3vjyfcX05KTcbDbg3C0+D/w3/to1bwOoP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SBixQAAANsAAAAPAAAAAAAAAAAAAAAAAJgCAABkcnMv&#10;ZG93bnJldi54bWxQSwUGAAAAAAQABAD1AAAAigMAAAAA&#10;" path="m,1445v30,-5,62,-3,90,-15c164,1397,198,1262,255,1205v83,-83,138,-171,255,-210c550,935,590,875,630,815v20,-30,60,-40,90,-60c741,741,760,724,780,710,890,633,992,556,1095,470v58,-49,128,-50,195,-75c1311,387,1329,373,1350,365v29,-12,90,-30,90,-30c1511,282,1566,258,1650,230v87,-29,167,-76,255,-105c1922,119,1934,102,1950,95v29,-13,60,-20,90,-30c2057,59,2069,42,2085,35v29,-13,90,-30,90,-30c2390,10,2606,,2820,20v16,1,-8,31,-15,45c2780,115,2775,110,2730,140v-32,48,-79,68,-105,120c2598,315,2621,348,2550,395v-138,92,-267,193,-405,285c2132,689,2114,687,2100,695v-155,86,-33,41,-135,75c1950,785,1938,803,1920,815v-135,90,52,-73,-90,45c1770,910,1710,960,1650,1010v-52,43,-59,80,-135,105c1405,1152,1456,1137,1365,1160v-52,35,-121,70,-180,90c1115,1320,1158,1283,1050,1355v-48,32,-87,88,-135,120c902,1484,884,1482,870,1490v-115,64,-201,148,-330,180c460,1665,380,1663,300,1655v-65,-7,-33,-18,-75,-60c196,1566,172,1562,135,1550v-14,-14,-71,-65,-75,-90c57,1444,70,1400,75,1415v9,28,,60,,90e" fillcolor="black">
                        <v:fill r:id="rId7" o:title="" color2="#969696" type="pattern"/>
                        <v:path arrowok="t" o:connecttype="custom" o:connectlocs="0,1445;90,1430;255,1205;510,995;630,815;720,755;780,710;1095,470;1290,395;1350,365;1440,335;1650,230;1905,125;1950,95;2040,65;2085,35;2175,5;2820,20;2805,65;2730,140;2625,260;2550,395;2145,680;2100,695;1965,770;1920,815;1830,860;1650,1010;1515,1115;1365,1160;1185,1250;1050,1355;915,1475;870,1490;540,1670;300,1655;225,1595;135,1550;60,1460;75,1415;75,1505" o:connectangles="0,0,0,0,0,0,0,0,0,0,0,0,0,0,0,0,0,0,0,0,0,0,0,0,0,0,0,0,0,0,0,0,0,0,0,0,0,0,0,0,0"/>
                      </v:shape>
                      <v:shape id="Freeform 47" o:spid="_x0000_s1074" style="position:absolute;left:2459;top:12771;width:2109;height:1337;visibility:visible;mso-wrap-style:square;v-text-anchor:top" coordsize="2109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FacQA&#10;AADbAAAADwAAAGRycy9kb3ducmV2LnhtbESPQWvCQBSE7wX/w/IEL6VuKiGU6CpaEbz00NhLb4/s&#10;MxvMvg27a4z++m6h0OMwM98wq81oOzGQD61jBa/zDARx7XTLjYKv0+HlDUSIyBo7x6TgTgE268nT&#10;CkvtbvxJQxUbkSAcSlRgYuxLKUNtyGKYu544eWfnLcYkfSO1x1uC204usqyQFltOCwZ7ejdUX6qr&#10;VeAvx8qE3SNr98O3c+Mif/4ocqVm03G7BBFpjP/hv/ZRK8g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yxWnEAAAA2wAAAA8AAAAAAAAAAAAAAAAAmAIAAGRycy9k&#10;b3ducmV2LnhtbFBLBQYAAAAABAAEAPUAAACJAwAAAAA=&#10;" path="m2041,279v-5,-40,5,-85,-15,-120c2008,128,1936,99,1936,99v-35,5,-75,-4,-105,15c1742,170,1889,183,1771,189v-170,9,-340,10,-510,15c1409,229,1357,211,1231,234v-16,3,-29,12,-45,15c1151,256,1116,259,1081,264v30,10,60,20,90,30c1186,299,1216,309,1216,309v-140,5,-280,9,-420,15c706,328,486,258,526,339v43,85,190,10,285,15c851,359,891,364,931,369v35,5,77,-6,105,15c1050,395,1008,408,991,414v-29,10,-60,11,-90,15c846,435,791,438,736,444,554,464,384,521,211,579v-57,19,120,-10,180,-15c515,533,639,518,766,504v50,-17,100,-28,150,-45c924,451,991,369,1021,399v13,13,-16,33,-30,45c974,458,950,462,931,474v-31,19,-60,40,-90,60c802,560,747,571,706,594v-47,26,-84,73,-135,90c556,689,540,692,526,699v-16,8,-63,27,-45,30c526,736,571,719,616,714,716,702,802,695,886,639,954,537,1060,483,1126,384v-26,104,-10,30,-30,180c1091,599,1056,644,1081,669v22,22,20,-60,30,-90c1122,547,1140,445,1156,429v11,-11,30,-10,45,-15c1289,545,1254,535,1276,369v4,-30,10,-60,15,-90c1306,284,1324,284,1336,294v33,26,90,90,90,90c1431,339,1421,289,1441,249v7,-14,31,8,45,15c1574,304,1624,325,1711,354v30,-10,60,-20,90,-30c1816,319,1833,318,1846,309v30,-20,125,-67,90,-60c1911,254,1886,259,1861,264v-28,19,-62,26,-90,45c1753,321,1743,342,1726,354v-73,52,-40,12,-105,45c1605,407,1592,422,1576,429v-43,19,-96,19,-135,45c1384,512,1320,531,1261,564v-47,26,-90,60,-135,90c1063,696,976,664,901,669v-15,5,-52,1,-45,15c865,702,896,693,916,699v15,4,30,10,45,15c806,726,738,740,601,774v60,5,122,,180,15c801,794,741,802,721,804,596,818,471,823,346,834v-41,14,-139,33,-180,60c151,904,137,917,121,924,92,937,,960,31,954,185,923,341,932,496,909,623,890,743,863,871,849v38,-13,98,-47,30,60c847,995,834,991,766,1014v-10,15,-48,45,-30,45c757,1059,765,1028,781,1014v14,-12,32,-18,45,-30c911,909,985,811,1096,774v48,71,36,28,,135c1091,924,1086,939,1081,954v-5,15,-19,60,-15,45c1093,891,1194,751,1276,669v5,-15,1,-38,15,-45c1337,601,1345,667,1351,684v5,40,-6,85,15,120c1375,819,1388,775,1396,759v62,-124,-49,51,45,-105c1487,578,1532,494,1606,444v71,24,31,-1,75,75c1690,535,1704,548,1711,564v13,29,30,90,30,90c1761,624,1790,598,1801,564v30,-89,39,-169,135,-210c1955,346,1976,344,1996,339v113,-339,16,565,-15,780c1942,925,1937,717,1921,519v-66,99,-157,202,-195,315c1703,766,1705,794,1726,699v3,-15,15,-61,15,-45c1741,731,1709,755,1666,819v-68,102,-169,169,-255,255c1396,1089,1381,1104,1366,1119v-13,13,-12,45,-30,45c1320,1164,1343,1133,1351,1119v42,-76,109,-162,180,-210c1536,894,1539,878,1546,864v8,-16,44,-56,30,-45c1542,844,1521,885,1486,909v-47,31,-92,69,-135,105c1335,1028,1324,1047,1306,1059v-13,9,-31,7,-45,15c1229,1092,1201,1114,1171,1134v-112,75,17,24,-90,60c1053,1222,1019,1241,991,1269v-68,68,13,31,-75,60c936,1299,951,1264,976,1239v15,-15,32,-28,45,-45c1043,1166,1111,1084,1081,1104v-69,46,-146,79,-225,105c839,1215,827,1231,811,1239v-43,22,-89,45,-135,60c770,1205,854,1188,961,1134v94,-47,182,-106,270,-165c1272,941,1331,914,1366,879v60,-60,124,-94,195,-135c1577,735,1590,721,1606,714v29,-13,90,-30,90,-30c1726,654,1762,629,1786,594v70,-105,30,-70,105,-120c1927,367,1876,496,1951,384v9,-13,5,-33,15,-45c1987,315,2016,299,2041,279xe" fillcolor="gray">
                        <v:path arrowok="t" o:connecttype="custom" o:connectlocs="1936,99;1261,204;1081,264;796,324;931,369;901,429;391,564;1021,399;841,534;526,699;886,639;1081,669;1201,414;1336,294;1486,264;1846,309;1771,309;1576,429;1126,654;916,699;781,789;166,894;496,909;766,1014;826,984;1081,954;1291,624;1396,759;1681,519;1801,564;1981,1119;1726,699;1411,1074;1351,1119;1576,819;1306,1059;1081,1194;976,1239;856,1209;961,1134;1561,744;1786,594;1966,339" o:connectangles="0,0,0,0,0,0,0,0,0,0,0,0,0,0,0,0,0,0,0,0,0,0,0,0,0,0,0,0,0,0,0,0,0,0,0,0,0,0,0,0,0,0,0"/>
                      </v:shape>
                    </v:group>
                  </v:group>
                  <v:group id="Group 48" o:spid="_x0000_s1075" style="position:absolute;left:9522;top:1396;width:1671;height:1693;rotation:-845023fd" coordorigin="5085,9420" coordsize="3300,2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+h0O7CAAAA2wAAAA8A&#10;AAAAAAAAAAAAAAAAqgIAAGRycy9kb3ducmV2LnhtbFBLBQYAAAAABAAEAPoAAACZAwAAAAA=&#10;">
                    <v:group id="Group 49" o:spid="_x0000_s1076" style="position:absolute;left:5085;top:9420;width:3300;height:2577" coordorigin="5085,9420" coordsize="3300,2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group id="Group 50" o:spid="_x0000_s1077" style="position:absolute;left:5085;top:9765;width:3020;height:2232" coordorigin="5085,9765" coordsize="3020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51" o:spid="_x0000_s1078" style="position:absolute;left:5505;top:10245;width:2600;height:1515;visibility:visible;mso-wrap-style:square;v-text-anchor:top" coordsize="2600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zCcEA&#10;AADbAAAADwAAAGRycy9kb3ducmV2LnhtbERPTYvCMBC9C/sfwgh7kTVVUJauUWRBcREEa9nz0IxN&#10;tZmUJmr115uD4PHxvmeLztbiSq2vHCsYDRMQxIXTFZcK8sPq6xuED8gaa8ek4E4eFvOP3gxT7W68&#10;p2sWShFD2KeowITQpFL6wpBFP3QNceSOrrUYImxLqVu8xXBby3GSTKXFimODwYZ+DRXn7GIVrM77&#10;yzqh08AUWb574N9p+b99KPXZ75Y/IAJ14S1+uTdawSS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9swnBAAAA2wAAAA8AAAAAAAAAAAAAAAAAmAIAAGRycy9kb3du&#10;cmV2LnhtbFBLBQYAAAAABAAEAPUAAACGAwAAAAA=&#10;" path="m105,1455v21,-125,52,-163,105,-270c217,1171,215,1152,225,1140v,,121,-121,150,-150c422,943,467,888,525,855v14,-8,31,-7,45,-15c602,822,630,800,660,780v30,-20,65,-35,90,-60c765,705,777,687,795,675v13,-9,31,-7,45,-15c872,642,896,611,930,600v124,-41,59,-26,195,-45c1250,513,1051,577,1275,525v46,-11,88,-36,135,-45c1536,455,1656,445,1785,435v175,-44,325,-123,495,-180c2314,244,2340,215,2370,195v13,-9,97,-28,105,-30c2591,87,2554,139,2595,15v5,-15,-10,30,-15,45c2569,94,2520,100,2490,120v-73,49,-142,54,-225,75c2234,203,2175,225,2175,225v-75,75,-137,121,-225,180c1909,432,1820,448,1770,465v-17,6,-29,23,-45,30c1679,516,1598,544,1545,555v-93,19,-193,32,-285,60c1200,633,1140,655,1080,675v-17,6,-29,23,-45,30c965,736,883,756,810,780v-17,6,-29,23,-45,30c708,836,592,850,540,885v-94,63,-97,68,-165,150c334,1085,328,1069,300,1125v-45,89,-77,197,-150,270c103,1442,46,1469,,1515e" filled="f">
                          <v:path arrowok="t" o:connecttype="custom" o:connectlocs="105,1455;210,1185;225,1140;375,990;525,855;570,840;660,780;750,720;795,675;840,660;930,600;1125,555;1275,525;1410,480;1785,435;2280,255;2370,195;2475,165;2595,15;2580,60;2490,120;2265,195;2175,225;1950,405;1770,465;1725,495;1545,555;1260,615;1080,675;1035,705;810,780;765,810;540,885;375,1035;300,1125;150,1395;0,1515" o:connectangles="0,0,0,0,0,0,0,0,0,0,0,0,0,0,0,0,0,0,0,0,0,0,0,0,0,0,0,0,0,0,0,0,0,0,0,0,0"/>
                        </v:shape>
                        <v:group id="Group 52" o:spid="_x0000_s1079" style="position:absolute;left:5085;top:9765;width:2177;height:2232" coordorigin="5085,9765" coordsize="2177,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group id="Group 53" o:spid="_x0000_s1080" style="position:absolute;left:5085;top:9851;width:2177;height:2146" coordorigin="5085,9851" coordsize="2177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v:shape id="Freeform 54" o:spid="_x0000_s1081" style="position:absolute;left:5085;top:9930;width:1950;height:1973;visibility:visible;mso-wrap-style:square;v-text-anchor:top" coordsize="1950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VQMQA&#10;AADbAAAADwAAAGRycy9kb3ducmV2LnhtbESP3WoCMRSE7wt9h3AE72rW2hZZjdIKWumF1J8HOG6O&#10;u4ubk5Cku+vbN0Khl8PMfMPMl71pREs+1JYVjEcZCOLC6ppLBafj+mkKIkRkjY1lUnCjAMvF48Mc&#10;c2073lN7iKVIEA45KqhidLmUoajIYBhZR5y8i/UGY5K+lNpjl+Cmkc9Z9iYN1pwWKnS0qqi4Hn6M&#10;Ann2G5yWX6F9Oe8+nPv+3HQ3Vmo46N9nICL18T/8195qBa8TuH9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1UDEAAAA2wAAAA8AAAAAAAAAAAAAAAAAmAIAAGRycy9k&#10;b3ducmV2LnhtbFBLBQYAAAAABAAEAPUAAACJAwAAAAA=&#10;" path="m1830,15v-75,9,-188,15,-255,60c1530,105,1485,135,1440,165v-69,46,-106,114,-150,180c1278,363,1258,373,1245,390v-43,56,-81,121,-120,180c1099,609,1095,660,1080,705v-34,103,-66,210,-90,315c961,1146,941,1258,900,1380v-14,42,-22,115,-45,150c781,1642,876,1505,780,1620v-12,14,-16,33,-30,45c588,1806,720,1682,615,1740v-117,65,-155,107,-285,150c274,1909,279,1909,210,1920,140,1931,,1950,,1950v69,23,76,9,135,-30c185,1845,220,1857,300,1830v123,-41,259,-54,345,-165c723,1564,770,1461,825,1350v8,-16,23,-29,30,-45c868,1276,885,1215,885,1215v5,-45,,-92,15,-135c906,1063,935,1065,945,1050v11,-17,10,-40,15,-60c948,853,970,817,870,750v30,-10,60,-20,90,-30c975,715,1005,705,1005,705v10,-15,27,-27,30,-45c1076,426,978,474,1095,435v10,-15,16,-33,30,-45c1152,366,1215,330,1215,330v20,-40,35,-83,60,-120c1285,195,1288,171,1305,165v48,-16,100,-10,150,-15c1482,70,1496,26,1575,v40,5,80,11,120,15c1760,21,1830,4,1890,30v29,12,-60,20,-90,30c1766,71,1740,100,1710,120v-15,10,-45,30,-45,30c1660,165,1647,179,1650,195v3,18,22,29,30,45c1687,254,1690,270,1695,285v-5,15,-3,35,-15,45c1665,342,1521,359,1515,360v-15,5,-31,8,-45,15c1355,433,1483,493,1530,540v-5,15,,40,-15,45c1463,602,1405,592,1350,600v-57,8,-108,46,-165,60c1175,675,1151,688,1155,705v4,15,30,9,45,15c1221,729,1240,740,1260,750v10,15,28,27,30,45c1302,888,1244,885,1185,915v-116,58,23,7,-90,45c1062,1010,1028,1043,1080,1095v13,13,30,20,45,30c1110,1215,1109,1241,1035,1290v-33,49,-29,36,-45,90c989,1384,968,1475,960,1485v-21,26,-60,35,-90,45c790,1650,840,1600,720,1680v-15,10,-30,20,-45,30c660,1720,630,1740,630,1740v-31,46,-69,67,-120,90c404,1877,294,1870,615,1845v30,-10,60,-20,90,-30c754,1799,828,1676,855,1635v9,-13,5,-33,15,-45c881,1576,901,1572,915,1560v16,-14,26,-35,45,-45c1017,1483,1183,1435,1245,1425v10,-15,23,-28,30,-45c1289,1346,1277,1298,1305,1275v31,-25,80,-10,120,-15c1446,940,1363,1072,1590,1020v18,-4,30,-20,45,-30c1658,899,1643,950,1680,840v5,-15,31,-8,45,-15c1841,767,1702,818,1815,780v30,-45,60,-90,90,-135c1914,632,1913,614,1920,600v8,-16,20,-30,30,-45c1941,590,1927,624,1920,660v-23,115,-24,230,-90,330c1935,1060,1900,1020,1950,1095v-15,15,-26,36,-45,45c1882,1151,1841,1132,1830,1155v-25,49,2,113,-15,165c1810,1335,1786,1333,1770,1335v-60,8,-120,10,-180,15c1549,1411,1568,1488,1530,1545v-12,18,-68,42,-90,45c1363,1599,1013,1617,960,1620v-30,10,-60,20,-90,30c855,1655,825,1665,825,1665v29,-87,72,-64,150,-90c1014,1562,1076,1553,1110,1530v30,-20,56,-49,90,-60c1278,1444,1360,1430,1440,1410v25,-74,46,-85,120,-60c1590,1340,1622,1335,1650,1320v48,-27,49,-62,75,-105c1744,1184,1765,1155,1785,1125v46,-70,39,-178,60,-255c1891,700,1851,842,1905,735v7,-14,8,-31,15,-45c1928,674,1950,645,1950,645e" fillcolor="#969696">
                              <v:path arrowok="t" o:connecttype="custom" o:connectlocs="1575,75;1290,345;1125,570;990,1020;855,1530;750,1665;330,1890;0,1950;300,1830;825,1350;885,1215;945,1050;870,750;1005,705;1095,435;1215,330;1305,165;1575,0;1890,30;1710,120;1650,195;1695,285;1515,360;1530,540;1350,600;1155,705;1260,750;1185,915;1080,1095;1035,1290;960,1485;720,1680;630,1740;615,1845;855,1635;915,1560;1245,1425;1305,1275;1590,1020;1680,840;1815,780;1920,600;1920,660;1950,1095;1830,1155;1770,1335;1530,1545;960,1620;825,1665;1110,1530;1440,1410;1650,1320;1785,1125;1905,735;1950,645" o:connectangles="0,0,0,0,0,0,0,0,0,0,0,0,0,0,0,0,0,0,0,0,0,0,0,0,0,0,0,0,0,0,0,0,0,0,0,0,0,0,0,0,0,0,0,0,0,0,0,0,0,0,0,0,0,0,0"/>
                            </v:shape>
                            <v:shape id="Freeform 55" o:spid="_x0000_s1082" style="position:absolute;left:5634;top:9851;width:1628;height:2146;visibility:visible;mso-wrap-style:square;v-text-anchor:top" coordsize="1628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pp8MA&#10;AADbAAAADwAAAGRycy9kb3ducmV2LnhtbESPzYvCMBTE78L+D+Et7E1TPyqlGkUEca9+XLw9mmdb&#10;bF5KEjXuX79ZWPA4zMxvmOU6mk48yPnWsoLxKANBXFndcq3gfNoNCxA+IGvsLJOCF3lYrz4GSyy1&#10;ffKBHsdQiwRhX6KCJoS+lNJXDRn0I9sTJ+9qncGQpKuldvhMcNPJSZbNpcGW00KDPW0bqm7Hu1Fw&#10;+cn3Ve8O89ltXMT7Nl7O0yJX6uszbhYgAsXwDv+3v7WCfAZ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cpp8MAAADbAAAADwAAAAAAAAAAAAAAAACYAgAAZHJzL2Rv&#10;d25yZXYueG1sUEsFBgAAAAAEAAQA9QAAAIgDAAAAAA==&#10;" path="m23,2100v2,-11,19,-128,30,-150c69,1918,102,1894,113,1860v33,-99,60,-150,150,-210c292,1562,255,1643,323,1575v68,-68,-13,-31,75,-60c403,1500,406,1484,413,1470v8,-16,23,-29,30,-45c514,1264,435,1392,503,1290v-5,-15,-4,-34,-15,-45c395,1152,448,1276,413,1170v5,-60,7,-120,15,-180c440,902,588,740,653,675v38,-113,-13,26,45,-90c709,563,723,499,728,480v11,212,96,561,-120,705c603,1200,579,1238,593,1230v36,-22,55,-66,90,-90c698,1130,714,1122,728,1110v16,-14,32,-28,45,-45c795,1037,833,975,833,975v12,-81,19,-162,45,-240c887,614,888,541,923,435v12,-94,16,-241,90,-315c1027,106,1127,54,1148,45v29,-13,60,-20,90,-30c1253,10,1283,,1283,v25,74,-16,73,-30,150c1239,224,1239,301,1223,375v,,-37,112,-45,135c1172,527,1147,528,1133,540v-16,14,-27,33,-45,45c1060,604,1026,611,998,630v-80,120,25,-25,-75,75c823,805,968,700,848,780v15,10,35,15,45,30c910,837,923,900,923,900v-5,20,-15,39,-15,60c908,976,915,929,923,915v29,-53,73,-137,135,-165c1228,675,1414,711,1598,705v-41,123,30,-67,-105,135c1429,936,1395,1028,1283,1065v-60,-5,-121,-3,-180,-15c1085,1046,1074,1027,1058,1020v-29,-13,-90,-30,-90,-30c933,995,897,995,863,1005v-57,17,-38,38,-75,75c775,1093,758,1100,743,1110v-22,65,-23,83,-90,105c776,1030,951,1262,1088,1275v90,9,180,10,270,15c1278,1317,1203,1363,1133,1410v-18,12,-26,35,-45,45c1060,1470,998,1485,998,1485v-45,-5,-92,-1,-135,-15c829,1459,773,1410,773,1410v-50,-75,-95,-74,-165,-120c526,1345,526,1386,488,1455v-18,32,-40,60,-60,90c419,1558,420,1576,413,1590v-25,50,-30,45,-75,75c268,1770,308,1735,233,1785v-17,25,-107,142,-120,180c77,2072,109,2037,38,2085,2,2139,,2146,23,2100xe" fillcolor="silver">
                              <v:path arrowok="t" o:connecttype="custom" o:connectlocs="53,1950;263,1650;398,1515;443,1425;488,1245;428,990;698,585;608,1185;683,1140;773,1065;878,735;1013,120;1238,15;1253,150;1178,510;1088,585;923,705;893,810;908,960;1058,750;1493,840;1103,1050;968,990;788,1080;653,1215;1358,1290;1088,1455;863,1470;608,1290;428,1545;338,1665;113,1965;23,2100" o:connectangles="0,0,0,0,0,0,0,0,0,0,0,0,0,0,0,0,0,0,0,0,0,0,0,0,0,0,0,0,0,0,0,0,0"/>
                            </v:shape>
                          </v:group>
                          <v:shape id="Freeform 56" o:spid="_x0000_s1083" style="position:absolute;left:5586;top:9765;width:599;height:2158;visibility:visible;mso-wrap-style:square;v-text-anchor:top" coordsize="5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vqcUA&#10;AADbAAAADwAAAGRycy9kb3ducmV2LnhtbESPQWvCQBSE7wX/w/KE3urGiEXSbEQsFcWDaGvPr9ln&#10;Nph9G7Jbjf76bqHQ4zAz3zD5vLeNuFDna8cKxqMEBHHpdM2Vgo/3t6cZCB+QNTaOScGNPMyLwUOO&#10;mXZX3tPlECoRIewzVGBCaDMpfWnIoh+5ljh6J9dZDFF2ldQdXiPcNjJNkmdpsea4YLClpaHyfPi2&#10;Cl43k9mXO6aluX9u1+nK7MbmuFPqcdgvXkAE6sN/+K+91gqmU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W+pxQAAANsAAAAPAAAAAAAAAAAAAAAAAJgCAABkcnMv&#10;ZG93bnJldi54bWxQSwUGAAAAAAQABAD1AAAAigMAAAAA&#10;" path="m384,v59,88,58,197,75,300c454,475,453,650,444,825v-5,104,-69,225,-90,330c345,1252,346,1407,294,1500v-34,61,-81,121,-120,180c142,1727,71,1809,54,1860v-10,30,-30,90,-30,90c19,1985,9,2020,9,2055v,30,-9,72,15,90c41,2158,56,2117,69,2100v94,-121,18,-62,105,-120c202,1896,240,1833,279,1755v37,-75,48,-174,75,-255c369,1454,398,1299,414,1275v23,-35,58,-97,75,-135c502,1111,509,1080,519,1050v5,-15,15,-45,15,-45c539,815,540,625,549,435v6,-134,50,-79,,-255c537,139,491,131,459,120,439,90,433,41,399,30,384,25,361,29,354,15,349,5,374,5,384,xe" fillcolor="silver">
                            <v:path arrowok="t" o:connecttype="custom" o:connectlocs="384,0;459,300;444,825;354,1155;294,1500;174,1680;54,1860;24,1950;9,2055;24,2145;69,2100;174,1980;279,1755;354,1500;414,1275;489,1140;519,1050;534,1005;549,435;549,180;459,120;399,30;354,15;384,0" o:connectangles="0,0,0,0,0,0,0,0,0,0,0,0,0,0,0,0,0,0,0,0,0,0,0,0"/>
                          </v:shape>
                        </v:group>
                      </v:group>
                      <v:shape id="Freeform 57" o:spid="_x0000_s1084" style="position:absolute;left:7031;top:9420;width:1354;height:1167;visibility:visible;mso-wrap-style:square;v-text-anchor:top" coordsize="1354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/VsEA&#10;AADbAAAADwAAAGRycy9kb3ducmV2LnhtbESPQYvCMBSE78L+h/AEb5oq2HWrUWRBEARhVdjro3k2&#10;pc1LSaLWf2+EhT0OM/MNs9r0thV38qF2rGA6yUAQl07XXCm4nHfjBYgQkTW2jknBkwJs1h+DFRba&#10;PfiH7qdYiQThUKACE2NXSBlKQxbDxHXEybs6bzEm6SupPT4S3LZylmW5tFhzWjDY0behsjndrIIj&#10;Nt1nvjeX6fYwd/7quHl+/So1GvbbJYhIffwP/7X3WsE8h/e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Zv1bBAAAA2wAAAA8AAAAAAAAAAAAAAAAAmAIAAGRycy9kb3du&#10;cmV2LnhtbFBLBQYAAAAABAAEAPUAAACGAwAAAAA=&#10;" path="m859,c844,10,827,18,814,30v-32,28,-90,90,-90,90c706,175,671,216,649,270,615,355,595,449,544,525,514,736,540,718,439,870v-20,30,-65,35,-90,60c295,984,235,1006,169,1050v-15,10,-45,30,-45,30c114,1095,107,1112,94,1125v-35,35,-94,42,15,15c154,1110,199,1095,244,1065,214,1019,156,984,199,930v11,-14,30,-20,45,-30c289,832,294,823,364,870v10,-15,22,-29,30,-45c401,811,394,784,409,780v17,-5,124,23,150,30c559,810,569,700,574,645v40,10,80,20,120,30c725,683,664,585,664,585,648,814,699,786,544,825,496,968,565,925,364,945v-30,10,-69,19,-90,45c226,1050,299,1024,229,1080v-12,10,-30,10,-45,15c169,1090,139,1096,139,1080v,-21,79,-39,90,-45c245,1027,257,1012,274,1005v67,-29,47,-1,105,-30c395,967,408,952,424,945v29,-13,90,-30,90,-30c534,885,563,859,574,825v10,-30,4,-72,30,-90c673,689,723,660,799,630v44,-18,89,-33,135,-45c974,575,1054,555,1054,555v15,-15,29,-31,45,-45c1113,498,1133,494,1144,480v31,-38,24,-108,90,-120c1273,353,1314,360,1354,360e" filled="f">
                        <v:path arrowok="t" o:connecttype="custom" o:connectlocs="859,0;814,30;724,120;649,270;544,525;439,870;349,930;169,1050;124,1080;94,1125;109,1140;244,1065;199,930;244,900;364,870;394,825;409,780;559,810;574,645;694,675;664,585;544,825;364,945;274,990;229,1080;184,1095;139,1080;229,1035;274,1005;379,975;424,945;514,915;574,825;604,735;799,630;934,585;1054,555;1099,510;1144,480;1234,360;1354,360" o:connectangles="0,0,0,0,0,0,0,0,0,0,0,0,0,0,0,0,0,0,0,0,0,0,0,0,0,0,0,0,0,0,0,0,0,0,0,0,0,0,0,0,0"/>
                      </v:shape>
                    </v:group>
                    <v:shape id="Freeform 58" o:spid="_x0000_s1085" style="position:absolute;left:5265;top:10287;width:1667;height:1548;visibility:visible;mso-wrap-style:square;v-text-anchor:top" coordsize="1667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mWMUA&#10;AADbAAAADwAAAGRycy9kb3ducmV2LnhtbESPQWvCQBSE70L/w/IEb7qxkLamrqLFgEp7aBTE2yP7&#10;moRm34bsVrf/vlsQPA4z8w0zXwbTigv1rrGsYDpJQBCXVjdcKTge8vELCOeRNbaWScEvOVguHgZz&#10;zLS98iddCl+JCGGXoYLa+y6T0pU1GXQT2xFH78v2Bn2UfSV1j9cIN618TJInabDhuFBjR281ld/F&#10;j1Ewk+l2c1qffWi6sD/t813x8b5TajQMq1cQnoK/h2/trVaQPs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yZYxQAAANsAAAAPAAAAAAAAAAAAAAAAAJgCAABkcnMv&#10;ZG93bnJldi54bWxQSwUGAAAAAAQABAD1AAAAigMAAAAA&#10;" path="m540,48v-5,130,-7,260,-15,390c518,547,483,660,465,768v-1,35,17,370,-45,495c317,1469,386,1274,345,1398v-5,35,-40,80,-15,105c352,1525,350,1443,360,1413v5,-15,15,-45,15,-45c393,1172,373,1255,420,1113v10,-30,20,-60,30,-90c455,1008,465,978,465,978v5,-165,2,-330,15,-495c485,413,534,366,555,303,550,218,563,130,540,48,526,,528,148,525,198,513,365,522,601,420,753v-9,283,65,430,-105,600c310,1368,300,1398,300,1398v-5,-95,-6,-190,-15,-285c277,1022,177,969,150,888,138,853,134,816,120,783,113,766,97,754,90,738,77,709,60,648,60,648,55,603,34,557,45,513v4,-15,34,4,45,15c101,539,100,558,105,573v-5,30,-1,63,-15,90c69,704,26,730,,768v16,47,31,106,75,135c115,930,134,938,165,978v,,75,112,90,135c265,1128,285,1158,285,1158v32,128,31,260,60,390c416,1524,473,1476,540,1443v124,-62,-39,41,90,-45c926,1428,875,1426,1305,1413v82,-20,160,-48,240,-75c1560,1333,1575,1327,1590,1323v20,-5,77,-26,60,-15c1594,1346,1534,1362,1470,1383v-153,51,115,18,-135,60c1043,1492,1275,1457,630,1473v-98,24,-185,60,-285,60e" filled="f">
                      <v:path arrowok="t" o:connecttype="custom" o:connectlocs="540,48;525,438;465,768;420,1263;345,1398;330,1503;360,1413;375,1368;420,1113;450,1023;465,978;480,483;555,303;540,48;525,198;420,753;315,1353;300,1398;285,1113;150,888;120,783;90,738;60,648;45,513;90,528;105,573;90,663;0,768;75,903;165,978;255,1113;285,1158;345,1548;540,1443;630,1398;1305,1413;1545,1338;1590,1323;1650,1308;1470,1383;1335,1443;630,1473;345,1533" o:connectangles="0,0,0,0,0,0,0,0,0,0,0,0,0,0,0,0,0,0,0,0,0,0,0,0,0,0,0,0,0,0,0,0,0,0,0,0,0,0,0,0,0,0,0"/>
                    </v:shape>
                  </v:group>
                </v:group>
              </w:pict>
            </w:r>
            <w:r w:rsidR="007B1FDB" w:rsidRPr="007B1FDB">
              <w:t>Корм для животных</w:t>
            </w:r>
          </w:p>
        </w:tc>
      </w:tr>
      <w:tr w:rsidR="007B1FDB" w:rsidTr="00E41BF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cantSplit/>
          <w:trHeight w:val="202"/>
        </w:trPr>
        <w:tc>
          <w:tcPr>
            <w:tcW w:w="1668" w:type="dxa"/>
          </w:tcPr>
          <w:p w:rsidR="007B1FDB" w:rsidRDefault="007B1FDB" w:rsidP="00E41BF8"/>
          <w:p w:rsidR="007B1FDB" w:rsidRDefault="007B1FDB" w:rsidP="00E41BF8"/>
          <w:p w:rsidR="007B1FDB" w:rsidRDefault="007B1FDB" w:rsidP="00E41BF8"/>
          <w:p w:rsidR="007B1FDB" w:rsidRDefault="007B1FDB" w:rsidP="00E41BF8"/>
          <w:p w:rsidR="007B1FDB" w:rsidRDefault="007B1FDB" w:rsidP="00E41BF8">
            <w:pPr>
              <w:jc w:val="center"/>
            </w:pPr>
            <w:r w:rsidRPr="007B1FDB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668" w:type="dxa"/>
            <w:gridSpan w:val="2"/>
          </w:tcPr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</w:rPr>
            </w:pPr>
            <w:r w:rsidRPr="007B1FDB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668" w:type="dxa"/>
            <w:gridSpan w:val="3"/>
          </w:tcPr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</w:rPr>
            </w:pPr>
            <w:r w:rsidRPr="007B1FDB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1668" w:type="dxa"/>
            <w:gridSpan w:val="2"/>
          </w:tcPr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</w:rPr>
            </w:pPr>
            <w:r w:rsidRPr="007B1FDB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1668" w:type="dxa"/>
            <w:gridSpan w:val="3"/>
          </w:tcPr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</w:rPr>
            </w:pPr>
            <w:r w:rsidRPr="007B1FDB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208" w:type="dxa"/>
            <w:gridSpan w:val="2"/>
          </w:tcPr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rPr>
                <w:rFonts w:ascii="Times New Roman" w:hAnsi="Times New Roman" w:cs="Times New Roman"/>
              </w:rPr>
            </w:pPr>
          </w:p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</w:rPr>
            </w:pPr>
            <w:r w:rsidRPr="007B1FDB">
              <w:rPr>
                <w:rFonts w:ascii="Times New Roman" w:hAnsi="Times New Roman" w:cs="Times New Roman"/>
              </w:rPr>
              <w:t>Трава</w:t>
            </w:r>
          </w:p>
          <w:p w:rsidR="007B1FDB" w:rsidRPr="007B1FDB" w:rsidRDefault="007B1FDB" w:rsidP="00E41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FDB" w:rsidTr="00E41BF8">
        <w:trPr>
          <w:gridAfter w:val="1"/>
          <w:wAfter w:w="23" w:type="dxa"/>
        </w:trPr>
        <w:tc>
          <w:tcPr>
            <w:tcW w:w="10548" w:type="dxa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  <w:r w:rsidRPr="00872306">
              <w:rPr>
                <w:color w:val="auto"/>
              </w:rPr>
              <w:br w:type="page"/>
            </w:r>
            <w:r w:rsidRPr="00872306">
              <w:rPr>
                <w:b/>
                <w:bCs w:val="0"/>
                <w:color w:val="auto"/>
                <w:u w:val="single"/>
              </w:rPr>
              <w:t>Информация о животных</w:t>
            </w:r>
          </w:p>
        </w:tc>
      </w:tr>
      <w:tr w:rsidR="007B1FDB" w:rsidRPr="007F5BF9" w:rsidTr="00E41BF8">
        <w:trPr>
          <w:gridAfter w:val="1"/>
          <w:wAfter w:w="23" w:type="dxa"/>
          <w:trHeight w:val="3690"/>
        </w:trPr>
        <w:tc>
          <w:tcPr>
            <w:tcW w:w="3708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7B1FDB" w:rsidRPr="00872306" w:rsidRDefault="008846CE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  <w:r>
              <w:rPr>
                <w:b/>
                <w:bCs w:val="0"/>
                <w:noProof/>
                <w:color w:val="auto"/>
              </w:rPr>
              <w:pict>
                <v:group id="Группа 5" o:spid="_x0000_s1029" style="position:absolute;margin-left:27pt;margin-top:10pt;width:414pt;height:65.1pt;z-index:251664384;mso-position-horizontal-relative:text;mso-position-vertical-relative:text" coordorigin="1674,5171" coordsize="873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alt="кролик" style="position:absolute;left:1674;top:5231;width:2140;height:1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ZckzBAAAA2gAAAA8AAABkcnMvZG93bnJldi54bWxEj0GLwjAUhO8L/ofwBG9rqmKRahQVih7d&#10;6kFvj+bZFpuX0kSt/nqzsLDHYWa+YRarztTiQa2rLCsYDSMQxLnVFRcKTsf0ewbCeWSNtWVS8CIH&#10;q2Xva4GJtk/+oUfmCxEg7BJUUHrfJFK6vCSDbmgb4uBdbWvQB9kWUrf4DHBTy3EUxdJgxWGhxIa2&#10;JeW37G4UjCeZ3ewP0TS7xOad5qPdGdOJUoN+t56D8NT5//Bfe68VxPB7JdwAuf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ZckzBAAAA2gAAAA8AAAAAAAAAAAAAAAAAnwIA&#10;AGRycy9kb3ducmV2LnhtbFBLBQYAAAAABAAEAPcAAACNAwAAAAA=&#10;">
                    <v:imagedata r:id="rId8" o:title="кролик"/>
                  </v:shape>
                  <v:shape id="Picture 4" o:spid="_x0000_s1031" type="#_x0000_t75" alt="ёжик" style="position:absolute;left:4849;top:5231;width:2361;height:1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zMXPDAAAA2gAAAA8AAABkcnMvZG93bnJldi54bWxEj0FrwkAUhO+F/oflFbwUs7GKljRrEKlQ&#10;6Ekt7fWRfUmWZt/G7Ebjv+8WBI/DzHzD5MVoW3Gm3hvHCmZJCoK4dNpwreDruJu+gvABWWPrmBRc&#10;yUOxfnzIMdPuwns6H0ItIoR9hgqaELpMSl82ZNEnriOOXuV6iyHKvpa6x0uE21a+pOlSWjQcFxrs&#10;aNtQ+XsYrILF8P3+Y04U9NzI3efzfOEq75SaPI2bNxCBxnAP39ofWsEK/q/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Mxc8MAAADaAAAADwAAAAAAAAAAAAAAAACf&#10;AgAAZHJzL2Rvd25yZXYueG1sUEsFBgAAAAAEAAQA9wAAAI8DAAAAAA==&#10;">
                    <v:imagedata r:id="rId9" o:title="ёжик"/>
                  </v:shape>
                  <v:shape id="Picture 5" o:spid="_x0000_s1032" type="#_x0000_t75" alt="мышь" style="position:absolute;left:8514;top:5171;width:1890;height:9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j8sbBAAAA2gAAAA8AAABkcnMvZG93bnJldi54bWxET8tqwkAU3Qv9h+EW3OnEUlSioxShUOqz&#10;qYssL5lrEpq5k86MGv/eWQguD+c9X3amERdyvrasYDRMQBAXVtdcKjj+fg6mIHxA1thYJgU38rBc&#10;vPTmmGp75R+6ZKEUMYR9igqqENpUSl9UZNAPbUscuZN1BkOErpTa4TWGm0a+JclYGqw5NlTY0qqi&#10;4i87GwX/58Nm+16vzOS4H+2+3TpvbnmuVP+1+5iBCNSFp/jh/tIK4tZ4Jd4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j8sbBAAAA2gAAAA8AAAAAAAAAAAAAAAAAnwIA&#10;AGRycy9kb3ducmV2LnhtbFBLBQYAAAAABAAEAPcAAACNAwAAAAA=&#10;">
                    <v:imagedata r:id="rId10" o:title="мышь"/>
                  </v:shape>
                </v:group>
              </w:pict>
            </w: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jc w:val="center"/>
              <w:rPr>
                <w:i/>
                <w:iCs/>
                <w:color w:val="auto"/>
                <w:u w:val="single"/>
              </w:rPr>
            </w:pPr>
            <w:r w:rsidRPr="00872306">
              <w:rPr>
                <w:i/>
                <w:iCs/>
                <w:color w:val="auto"/>
                <w:u w:val="single"/>
              </w:rPr>
              <w:t>Кролик</w:t>
            </w:r>
          </w:p>
          <w:p w:rsidR="007B1FDB" w:rsidRPr="00872306" w:rsidRDefault="007B1FDB" w:rsidP="00E41BF8">
            <w:pPr>
              <w:pStyle w:val="a3"/>
              <w:rPr>
                <w:i/>
                <w:iCs/>
                <w:color w:val="auto"/>
              </w:rPr>
            </w:pPr>
            <w:r w:rsidRPr="00872306">
              <w:rPr>
                <w:i/>
                <w:iCs/>
                <w:color w:val="auto"/>
              </w:rPr>
              <w:t>– растительноядное животное. Кролики едят морковь, свеклу, картофель, листья капусты, зерно. Для предупреждения желудочных заболеваний кроликам необходимо давать травы (одуванчик, подорожник, полынь и другие).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jc w:val="center"/>
              <w:rPr>
                <w:i/>
                <w:iCs/>
                <w:color w:val="auto"/>
                <w:u w:val="single"/>
              </w:rPr>
            </w:pPr>
            <w:r w:rsidRPr="00872306">
              <w:rPr>
                <w:i/>
                <w:iCs/>
                <w:color w:val="auto"/>
                <w:u w:val="single"/>
              </w:rPr>
              <w:t xml:space="preserve">Ёж </w:t>
            </w:r>
          </w:p>
          <w:p w:rsidR="007B1FDB" w:rsidRPr="00872306" w:rsidRDefault="007B1FDB" w:rsidP="00E41BF8">
            <w:pPr>
              <w:pStyle w:val="a3"/>
              <w:ind w:firstLine="0"/>
              <w:rPr>
                <w:i/>
                <w:iCs/>
                <w:color w:val="auto"/>
              </w:rPr>
            </w:pPr>
            <w:r w:rsidRPr="00872306">
              <w:rPr>
                <w:i/>
                <w:iCs/>
                <w:color w:val="auto"/>
              </w:rPr>
              <w:t>- насекомоядное животное. В природе он поедает жуков и их личинки, гусеницы бабочек, червей, яйца мелких птиц, нередко ловит мышей. Известен случай, когда в неволе ёж съел ядовитую змею гадюку.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jc w:val="center"/>
              <w:rPr>
                <w:i/>
                <w:iCs/>
                <w:color w:val="auto"/>
                <w:u w:val="single"/>
              </w:rPr>
            </w:pPr>
            <w:r w:rsidRPr="00872306">
              <w:rPr>
                <w:i/>
                <w:iCs/>
                <w:color w:val="auto"/>
                <w:u w:val="single"/>
              </w:rPr>
              <w:t>Крыса</w:t>
            </w:r>
          </w:p>
          <w:p w:rsidR="007B1FDB" w:rsidRPr="00872306" w:rsidRDefault="007B1FDB" w:rsidP="00E41BF8">
            <w:pPr>
              <w:pStyle w:val="a3"/>
              <w:ind w:firstLine="0"/>
              <w:rPr>
                <w:i/>
                <w:iCs/>
                <w:color w:val="auto"/>
              </w:rPr>
            </w:pPr>
            <w:r w:rsidRPr="00872306">
              <w:rPr>
                <w:i/>
                <w:iCs/>
                <w:color w:val="auto"/>
              </w:rPr>
              <w:t>- всеядное животное. Ест зерно, овощи и фрукты. В природе крысы нападают на мелких животных и птиц, таскают из сараев крольчат, цыплят и яйца, продукты из домов и амбаров, уничтожают урожай на полях.</w:t>
            </w:r>
          </w:p>
        </w:tc>
      </w:tr>
      <w:tr w:rsidR="007B1FDB" w:rsidTr="00E41BF8">
        <w:trPr>
          <w:gridAfter w:val="1"/>
          <w:wAfter w:w="23" w:type="dxa"/>
          <w:trHeight w:val="692"/>
        </w:trPr>
        <w:tc>
          <w:tcPr>
            <w:tcW w:w="370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7B1FDB" w:rsidRPr="00872306" w:rsidRDefault="008846CE" w:rsidP="00E41BF8">
            <w:pPr>
              <w:pStyle w:val="a3"/>
              <w:ind w:firstLine="0"/>
              <w:rPr>
                <w:i/>
                <w:iCs/>
                <w:color w:val="auto"/>
              </w:rPr>
            </w:pPr>
            <w:r>
              <w:rPr>
                <w:i/>
                <w:iCs/>
                <w:noProof/>
                <w:color w:val="auto"/>
              </w:rPr>
              <w:lastRenderedPageBreak/>
              <w:pict>
                <v:group id="Группа 1" o:spid="_x0000_s1033" style="position:absolute;margin-left:45pt;margin-top:6.15pt;width:400.85pt;height:62.1pt;z-index:251665408;mso-position-horizontal-relative:text;mso-position-vertical-relative:text" coordorigin="1757,9314" coordsize="8835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">
                  <v:shape id="Picture 7" o:spid="_x0000_s1034" type="#_x0000_t75" alt="лиса" style="position:absolute;left:8163;top:9314;width:2429;height:19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L9PDAAAA2gAAAA8AAABkcnMvZG93bnJldi54bWxEj92KwjAUhO8F3yEcwRtZEwsr0jWKP+gK&#10;4sXqPsChOdtWm5PSRK1vbwRhL4eZ+YaZzltbiRs1vnSsYTRUIIgzZ0rONfyeNh8TED4gG6wck4YH&#10;eZjPup0ppsbd+Ydux5CLCGGfooYihDqV0mcFWfRDVxNH7881FkOUTS5Ng/cIt5VMlBpLiyXHhQJr&#10;WhWUXY5Xq2H5eR6M1/n68K1G8rBV+6RVA6t1v9cuvkAEasN/+N3eGQ0JvK7EG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Av08MAAADaAAAADwAAAAAAAAAAAAAAAACf&#10;AgAAZHJzL2Rvd25yZXYueG1sUEsFBgAAAAAEAAQA9wAAAI8DAAAAAA==&#10;">
                    <v:imagedata r:id="rId11" o:title="лиса"/>
                  </v:shape>
                  <v:shape id="Picture 8" o:spid="_x0000_s1035" type="#_x0000_t75" alt="петух" style="position:absolute;left:1757;top:9384;width:1873;height:18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k5znCAAAA2gAAAA8AAABkcnMvZG93bnJldi54bWxEj0GLwjAUhO8L/ofwBG9rquKi1SgiKIJ4&#10;WBWxt0fzbIvNS22i1n9vFhY8DjPfDDOdN6YUD6pdYVlBrxuBIE6tLjhTcDysvkcgnEfWWFomBS9y&#10;MJ+1vqYYa/vkX3rsfSZCCbsYFeTeV7GULs3JoOvaijh4F1sb9EHWmdQ1PkO5KWU/in6kwYLDQo4V&#10;LXNKr/u7UTC4XRLa7s7J2oxX/QHqYXW6JUp12s1iAsJT4z/hf3qjAwd/V8INkL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pOc5wgAAANoAAAAPAAAAAAAAAAAAAAAAAJ8C&#10;AABkcnMvZG93bnJldi54bWxQSwUGAAAAAAQABAD3AAAAjgMAAAAA&#10;">
                    <v:imagedata r:id="rId12" o:title="петух"/>
                  </v:shape>
                  <v:shape id="Picture 9" o:spid="_x0000_s1036" type="#_x0000_t75" alt="Копия черепаха" style="position:absolute;left:4922;top:9494;width:2214;height:14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d0U3AAAAA2gAAAA8AAABkcnMvZG93bnJldi54bWxEj9GKwjAURN8F/yFcwTdNFVndrlFEEQqL&#10;D7Z+wKW5m5ZtbkoTtf69EQQfh5k5w6y3vW3EjTpfO1YwmyYgiEunazYKLsVxsgLhA7LGxjEpeJCH&#10;7WY4WGOq3Z3PdMuDERHCPkUFVQhtKqUvK7Lop64ljt6f6yyGKDsjdYf3CLeNnCfJl7RYc1yosKV9&#10;ReV/frUKmmL33RenehkwnxtjD9mvWWRKjUf97gdEoD58wu92phUs4HUl3gC5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Z3RTcAAAADaAAAADwAAAAAAAAAAAAAAAACfAgAA&#10;ZHJzL2Rvd25yZXYueG1sUEsFBgAAAAAEAAQA9wAAAIwDAAAAAA==&#10;">
                    <v:imagedata r:id="rId13" o:title="Копия черепаха"/>
                  </v:shape>
                </v:group>
              </w:pict>
            </w: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jc w:val="center"/>
              <w:rPr>
                <w:i/>
                <w:iCs/>
                <w:color w:val="auto"/>
                <w:u w:val="single"/>
              </w:rPr>
            </w:pPr>
            <w:r w:rsidRPr="00872306">
              <w:rPr>
                <w:i/>
                <w:iCs/>
                <w:color w:val="auto"/>
                <w:u w:val="single"/>
              </w:rPr>
              <w:t>Курица</w:t>
            </w: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noProof/>
                <w:color w:val="auto"/>
              </w:rPr>
            </w:pPr>
            <w:r w:rsidRPr="00872306">
              <w:rPr>
                <w:i/>
                <w:iCs/>
                <w:color w:val="auto"/>
              </w:rPr>
              <w:t xml:space="preserve">- преимущественно растительноядная птица. </w:t>
            </w:r>
            <w:proofErr w:type="gramStart"/>
            <w:r w:rsidRPr="00872306">
              <w:rPr>
                <w:i/>
                <w:iCs/>
                <w:color w:val="auto"/>
              </w:rPr>
              <w:t>Кур кормят зерном, овощами (капустой, морковью, картофелем, свеклой и др.), травой.</w:t>
            </w:r>
            <w:proofErr w:type="gramEnd"/>
            <w:r w:rsidRPr="00872306">
              <w:rPr>
                <w:i/>
                <w:iCs/>
                <w:color w:val="auto"/>
              </w:rPr>
              <w:t xml:space="preserve"> Кроме этого они едят червей и насекомых.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iCs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iCs/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i/>
                <w:iCs/>
                <w:color w:val="auto"/>
                <w:u w:val="single"/>
              </w:rPr>
            </w:pPr>
            <w:r w:rsidRPr="00872306">
              <w:rPr>
                <w:i/>
                <w:iCs/>
                <w:color w:val="auto"/>
                <w:u w:val="single"/>
              </w:rPr>
              <w:t xml:space="preserve">Среднеазиатская черепаха </w:t>
            </w:r>
          </w:p>
          <w:p w:rsidR="007B1FDB" w:rsidRPr="00872306" w:rsidRDefault="007B1FDB" w:rsidP="00E41BF8">
            <w:pPr>
              <w:pStyle w:val="a3"/>
              <w:ind w:firstLine="0"/>
              <w:rPr>
                <w:i/>
                <w:iCs/>
                <w:color w:val="auto"/>
                <w:u w:val="single"/>
              </w:rPr>
            </w:pPr>
            <w:r w:rsidRPr="00872306">
              <w:rPr>
                <w:i/>
                <w:iCs/>
                <w:color w:val="auto"/>
              </w:rPr>
              <w:t>– растительноядное животное.</w:t>
            </w: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  <w:r w:rsidRPr="00872306">
              <w:rPr>
                <w:i/>
                <w:iCs/>
                <w:color w:val="auto"/>
              </w:rPr>
              <w:t>Она обитает в степях, пустынях и полупустынях Азии. В природе черепахи питаются растениями пустыни, арбузами и дынями, ягодами, упавшими фруктами в садах. В неволе их кормят листьями капусты, одуванчиков и клевера, тыквой, огурцами, яблоками и др. фруктами.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rPr>
                <w:color w:val="auto"/>
              </w:rPr>
            </w:pPr>
          </w:p>
          <w:p w:rsidR="007B1FDB" w:rsidRPr="00872306" w:rsidRDefault="007B1FDB" w:rsidP="00E41BF8">
            <w:pPr>
              <w:pStyle w:val="a3"/>
              <w:ind w:firstLine="0"/>
              <w:jc w:val="center"/>
              <w:rPr>
                <w:i/>
                <w:iCs/>
                <w:color w:val="auto"/>
                <w:u w:val="single"/>
              </w:rPr>
            </w:pPr>
            <w:r w:rsidRPr="00872306">
              <w:rPr>
                <w:i/>
                <w:iCs/>
                <w:color w:val="auto"/>
                <w:u w:val="single"/>
              </w:rPr>
              <w:t>Лиса</w:t>
            </w:r>
          </w:p>
          <w:p w:rsidR="007B1FDB" w:rsidRPr="00872306" w:rsidRDefault="007B1FDB" w:rsidP="00E41BF8">
            <w:pPr>
              <w:pStyle w:val="a3"/>
              <w:ind w:firstLine="0"/>
              <w:rPr>
                <w:b/>
                <w:bCs w:val="0"/>
                <w:color w:val="auto"/>
              </w:rPr>
            </w:pPr>
            <w:r w:rsidRPr="00872306">
              <w:rPr>
                <w:i/>
                <w:iCs/>
                <w:color w:val="auto"/>
              </w:rPr>
              <w:t>- типичный хищник, в природе поедает грызунов (мышей и крыс), зайцев, лягушек, ящериц и др. мелких животных. В неволе её кормят мясом, яйцами, молоком, витаминными смесями.</w:t>
            </w:r>
          </w:p>
        </w:tc>
      </w:tr>
    </w:tbl>
    <w:p w:rsidR="007B1FDB" w:rsidRDefault="007B1FDB" w:rsidP="007B1FDB">
      <w:pPr>
        <w:pStyle w:val="a5"/>
        <w:spacing w:after="0"/>
        <w:rPr>
          <w:b/>
          <w:lang w:val="ru-RU"/>
        </w:rPr>
      </w:pPr>
    </w:p>
    <w:p w:rsidR="007B1FDB" w:rsidRPr="007B1FDB" w:rsidRDefault="007B1FDB" w:rsidP="007B1FDB">
      <w:pPr>
        <w:pStyle w:val="2"/>
        <w:spacing w:after="0" w:line="240" w:lineRule="auto"/>
        <w:rPr>
          <w:bCs/>
          <w:lang w:val="ru-RU"/>
        </w:rPr>
      </w:pPr>
      <w:r w:rsidRPr="007B1FDB">
        <w:rPr>
          <w:bCs/>
          <w:lang w:val="ru-RU"/>
        </w:rPr>
        <w:t>Сделайте вывод на основе данных  полученной таблицы.</w:t>
      </w:r>
    </w:p>
    <w:p w:rsidR="007B1FDB" w:rsidRPr="007B1FDB" w:rsidRDefault="007B1FDB" w:rsidP="007B1FDB">
      <w:pPr>
        <w:pStyle w:val="2"/>
        <w:spacing w:after="0" w:line="240" w:lineRule="auto"/>
        <w:rPr>
          <w:bCs/>
          <w:lang w:val="ru-RU"/>
        </w:rPr>
      </w:pPr>
    </w:p>
    <w:p w:rsidR="007B1FDB" w:rsidRPr="007E162B" w:rsidRDefault="007B1FDB" w:rsidP="007B1FDB">
      <w:pPr>
        <w:pStyle w:val="2"/>
        <w:spacing w:after="0" w:line="240" w:lineRule="auto"/>
        <w:rPr>
          <w:lang w:val="ru-RU"/>
        </w:rPr>
      </w:pPr>
      <w:r w:rsidRPr="007B1FDB">
        <w:rPr>
          <w:b/>
          <w:bCs/>
          <w:sz w:val="28"/>
          <w:szCs w:val="28"/>
          <w:lang w:val="ru-RU"/>
        </w:rPr>
        <w:t xml:space="preserve"> «Хозяин апельсинов»</w:t>
      </w:r>
      <w:r>
        <w:rPr>
          <w:bCs/>
          <w:lang w:val="ru-RU"/>
        </w:rPr>
        <w:t xml:space="preserve">   </w:t>
      </w:r>
      <w:r w:rsidRPr="007E162B">
        <w:rPr>
          <w:bCs/>
          <w:lang w:val="ru-RU"/>
        </w:rPr>
        <w:t>Вы - хозяин плантации апельсинов. При выращивании апельсинов у Вас возникла проблема. Многие деревья стали засыхать и гибнуть. Вам необходимо защитить апельсиновые деревья.</w:t>
      </w:r>
    </w:p>
    <w:p w:rsidR="007B1FDB" w:rsidRPr="00F44F02" w:rsidRDefault="007B1FDB" w:rsidP="007B1FDB">
      <w:pPr>
        <w:pStyle w:val="2"/>
        <w:spacing w:after="0" w:line="240" w:lineRule="auto"/>
        <w:ind w:firstLine="540"/>
        <w:rPr>
          <w:lang w:val="ru-RU"/>
        </w:rPr>
      </w:pPr>
      <w:proofErr w:type="gramStart"/>
      <w:r w:rsidRPr="00F44F02">
        <w:rPr>
          <w:lang w:val="ru-RU"/>
        </w:rPr>
        <w:t>Используя источники, опишите все возможные средства защиты апельсиновых деревьев от вредителей, Перечислите все известные средства защиты от вредителей в определенном порядке, начиная с наиболее эффективного, заканчивая наименее эффективным средством.</w:t>
      </w:r>
      <w:proofErr w:type="gramEnd"/>
      <w:r w:rsidRPr="00F44F02">
        <w:rPr>
          <w:lang w:val="ru-RU"/>
        </w:rPr>
        <w:t xml:space="preserve"> Объясните свой выбор. </w:t>
      </w:r>
    </w:p>
    <w:p w:rsidR="007B1FDB" w:rsidRPr="007E162B" w:rsidRDefault="007B1FDB" w:rsidP="007B1FDB">
      <w:pPr>
        <w:pStyle w:val="a3"/>
        <w:ind w:firstLine="0"/>
        <w:rPr>
          <w:b/>
          <w:bCs w:val="0"/>
          <w:color w:val="auto"/>
        </w:rPr>
      </w:pPr>
      <w:r w:rsidRPr="007E162B">
        <w:rPr>
          <w:b/>
          <w:bCs w:val="0"/>
          <w:color w:val="auto"/>
        </w:rPr>
        <w:t>Источник информации:</w:t>
      </w:r>
    </w:p>
    <w:p w:rsidR="007B1FDB" w:rsidRPr="007E162B" w:rsidRDefault="007B1FDB" w:rsidP="007B1FDB">
      <w:pPr>
        <w:pStyle w:val="a3"/>
        <w:rPr>
          <w:bCs w:val="0"/>
          <w:color w:val="auto"/>
        </w:rPr>
      </w:pPr>
      <w:r w:rsidRPr="007E162B">
        <w:rPr>
          <w:bCs w:val="0"/>
          <w:color w:val="auto"/>
        </w:rPr>
        <w:t>Справки, выданные лабораторией сельскохозяйственной академии:</w:t>
      </w:r>
    </w:p>
    <w:p w:rsidR="007B1FDB" w:rsidRPr="00121EB6" w:rsidRDefault="007B1FDB" w:rsidP="007B1FDB">
      <w:pPr>
        <w:pStyle w:val="a3"/>
        <w:ind w:left="720"/>
        <w:rPr>
          <w:sz w:val="8"/>
          <w:szCs w:val="8"/>
        </w:rPr>
      </w:pPr>
    </w:p>
    <w:tbl>
      <w:tblPr>
        <w:tblW w:w="9624" w:type="dxa"/>
        <w:tblLook w:val="0000" w:firstRow="0" w:lastRow="0" w:firstColumn="0" w:lastColumn="0" w:noHBand="0" w:noVBand="0"/>
      </w:tblPr>
      <w:tblGrid>
        <w:gridCol w:w="5058"/>
        <w:gridCol w:w="367"/>
        <w:gridCol w:w="3916"/>
        <w:gridCol w:w="283"/>
      </w:tblGrid>
      <w:tr w:rsidR="007B1FDB" w:rsidRPr="007F5BF9" w:rsidTr="00C72807">
        <w:trPr>
          <w:trHeight w:val="389"/>
        </w:trPr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FDB" w:rsidRPr="007E162B" w:rsidRDefault="007B1FDB" w:rsidP="00E41BF8">
            <w:pPr>
              <w:pStyle w:val="a3"/>
              <w:rPr>
                <w:bCs w:val="0"/>
                <w:iCs/>
                <w:color w:val="auto"/>
              </w:rPr>
            </w:pPr>
            <w:r w:rsidRPr="007E162B">
              <w:rPr>
                <w:bCs w:val="0"/>
                <w:iCs/>
                <w:color w:val="auto"/>
              </w:rPr>
              <w:t>Справка № 1</w:t>
            </w:r>
          </w:p>
          <w:p w:rsidR="007B1FDB" w:rsidRPr="008041DA" w:rsidRDefault="007B1FDB" w:rsidP="00E41BF8">
            <w:pPr>
              <w:pStyle w:val="a3"/>
              <w:rPr>
                <w:bCs w:val="0"/>
                <w:iCs/>
                <w:color w:val="auto"/>
              </w:rPr>
            </w:pPr>
            <w:r>
              <w:rPr>
                <w:iCs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1104900</wp:posOffset>
                  </wp:positionV>
                  <wp:extent cx="1034415" cy="733425"/>
                  <wp:effectExtent l="19050" t="0" r="0" b="0"/>
                  <wp:wrapTight wrapText="bothSides">
                    <wp:wrapPolygon edited="0">
                      <wp:start x="-398" y="0"/>
                      <wp:lineTo x="-398" y="21319"/>
                      <wp:lineTo x="21481" y="21319"/>
                      <wp:lineTo x="21481" y="0"/>
                      <wp:lineTo x="-398" y="0"/>
                    </wp:wrapPolygon>
                  </wp:wrapTight>
                  <wp:docPr id="62" name="Рисунок 61" descr="долгон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долгон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162B">
              <w:rPr>
                <w:bCs w:val="0"/>
                <w:iCs/>
                <w:color w:val="auto"/>
              </w:rPr>
              <w:t>Корни деревьев поражены взрослыми жуками-долгоносиками и их личинками. Это мелкие жуки, длиной 3-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7E162B">
                <w:rPr>
                  <w:bCs w:val="0"/>
                  <w:iCs/>
                  <w:color w:val="auto"/>
                </w:rPr>
                <w:t>6 мм</w:t>
              </w:r>
            </w:smartTag>
            <w:r w:rsidRPr="007E162B">
              <w:rPr>
                <w:bCs w:val="0"/>
                <w:iCs/>
                <w:color w:val="auto"/>
              </w:rPr>
              <w:t xml:space="preserve">, передняя часть головы вытянута в так называемую трубку и напоминает хоботок крошечного слона. Второе название этих жуков – слоники. Долгоносики способны погубить 1/3 деревьев на плантациях </w:t>
            </w:r>
            <w:proofErr w:type="spellStart"/>
            <w:r w:rsidRPr="007E162B">
              <w:rPr>
                <w:bCs w:val="0"/>
                <w:iCs/>
                <w:color w:val="auto"/>
              </w:rPr>
              <w:t>цитрусовыхрастений</w:t>
            </w:r>
            <w:proofErr w:type="spellEnd"/>
            <w:r w:rsidRPr="007E162B">
              <w:rPr>
                <w:bCs w:val="0"/>
                <w:iCs/>
                <w:color w:val="auto"/>
              </w:rPr>
              <w:t>.</w:t>
            </w:r>
          </w:p>
        </w:tc>
        <w:tc>
          <w:tcPr>
            <w:tcW w:w="3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B1FDB" w:rsidRDefault="007B1FDB" w:rsidP="00E41BF8">
            <w:pPr>
              <w:pStyle w:val="a3"/>
              <w:rPr>
                <w:b/>
                <w:bCs w:val="0"/>
                <w:i/>
                <w:iCs/>
              </w:rPr>
            </w:pPr>
          </w:p>
        </w:tc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FDB" w:rsidRPr="007E162B" w:rsidRDefault="007B1FDB" w:rsidP="00E41BF8">
            <w:pPr>
              <w:pStyle w:val="a3"/>
              <w:rPr>
                <w:bCs w:val="0"/>
                <w:iCs/>
                <w:color w:val="auto"/>
              </w:rPr>
            </w:pPr>
            <w:r w:rsidRPr="007E162B">
              <w:rPr>
                <w:bCs w:val="0"/>
                <w:iCs/>
                <w:color w:val="auto"/>
              </w:rPr>
              <w:t>Справка № 2</w:t>
            </w:r>
          </w:p>
          <w:p w:rsidR="007B1FDB" w:rsidRDefault="007B1FDB" w:rsidP="00E41BF8">
            <w:pPr>
              <w:pStyle w:val="a3"/>
              <w:ind w:firstLine="612"/>
              <w:rPr>
                <w:b/>
                <w:bCs w:val="0"/>
                <w:i/>
                <w:iCs/>
              </w:rPr>
            </w:pPr>
            <w:r w:rsidRPr="007E162B">
              <w:rPr>
                <w:bCs w:val="0"/>
                <w:iCs/>
                <w:color w:val="auto"/>
              </w:rPr>
              <w:t>Деревья на плантации произрастают на песчаной почве. Она хорошо прогревается, и молодые всходы растений на них появляются раньше, чем на глинистых или чернозёмах. Однако после дождя или полива вода, словно сквозь сито уходит из поверхностного слоя в более глубокие слои земли. Прикорневая шейка  и большая часть корней деревьев большую часть времени находятся в сухом грунте.</w:t>
            </w:r>
          </w:p>
        </w:tc>
      </w:tr>
      <w:tr w:rsidR="007B1FDB" w:rsidRPr="007F5BF9" w:rsidTr="00C72807">
        <w:trPr>
          <w:gridAfter w:val="1"/>
          <w:wAfter w:w="283" w:type="dxa"/>
        </w:trPr>
        <w:tc>
          <w:tcPr>
            <w:tcW w:w="93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FDB" w:rsidRDefault="007B1FDB" w:rsidP="00E41BF8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«Здоровье»</w:t>
            </w:r>
          </w:p>
          <w:p w:rsidR="007B1FDB" w:rsidRPr="007E162B" w:rsidRDefault="007B1FDB" w:rsidP="00E41BF8">
            <w:pPr>
              <w:pStyle w:val="a3"/>
              <w:ind w:firstLine="540"/>
              <w:rPr>
                <w:bCs w:val="0"/>
                <w:iCs/>
                <w:color w:val="auto"/>
              </w:rPr>
            </w:pPr>
            <w:r w:rsidRPr="007E162B">
              <w:rPr>
                <w:bCs w:val="0"/>
                <w:iCs/>
                <w:color w:val="auto"/>
              </w:rPr>
              <w:t xml:space="preserve">Общественность и медики бьют тревогу: на рынке появились вредные для здоровья продукты питания. Необходимо усилить </w:t>
            </w:r>
            <w:proofErr w:type="gramStart"/>
            <w:r w:rsidRPr="007E162B">
              <w:rPr>
                <w:bCs w:val="0"/>
                <w:iCs/>
                <w:color w:val="auto"/>
              </w:rPr>
              <w:t>контроль за</w:t>
            </w:r>
            <w:proofErr w:type="gramEnd"/>
            <w:r w:rsidRPr="007E162B">
              <w:rPr>
                <w:bCs w:val="0"/>
                <w:iCs/>
                <w:color w:val="auto"/>
              </w:rPr>
              <w:t xml:space="preserve"> качеством фруктов и овощей, попадающих на стол к потребителю. В биохимической лаборатории было выделено 28 канцерогенов из плодов растений, обрабатываемых пестицидами. </w:t>
            </w:r>
          </w:p>
          <w:p w:rsidR="007B1FDB" w:rsidRDefault="007B1FDB" w:rsidP="00E41BF8">
            <w:pPr>
              <w:pStyle w:val="a3"/>
              <w:ind w:firstLine="540"/>
              <w:rPr>
                <w:b/>
                <w:bCs w:val="0"/>
                <w:i/>
                <w:iCs/>
              </w:rPr>
            </w:pPr>
            <w:r w:rsidRPr="007E162B">
              <w:rPr>
                <w:bCs w:val="0"/>
                <w:iCs/>
                <w:color w:val="auto"/>
              </w:rPr>
              <w:t xml:space="preserve">Если ситуация не изменится, то в </w:t>
            </w:r>
            <w:proofErr w:type="gramStart"/>
            <w:r w:rsidRPr="007E162B">
              <w:rPr>
                <w:bCs w:val="0"/>
                <w:iCs/>
                <w:color w:val="auto"/>
              </w:rPr>
              <w:t>ближайшие</w:t>
            </w:r>
            <w:proofErr w:type="gramEnd"/>
            <w:r w:rsidRPr="007E162B">
              <w:rPr>
                <w:bCs w:val="0"/>
                <w:iCs/>
                <w:color w:val="auto"/>
              </w:rPr>
              <w:t xml:space="preserve"> 70 лет более 1 миллиона человек рискуют заболеть онкологическими заболеваниями!</w:t>
            </w:r>
          </w:p>
        </w:tc>
      </w:tr>
    </w:tbl>
    <w:p w:rsidR="007B1FDB" w:rsidRPr="00121EB6" w:rsidRDefault="007B1FDB" w:rsidP="007B1FDB">
      <w:pPr>
        <w:rPr>
          <w:b/>
          <w:bCs/>
          <w:color w:val="000000"/>
          <w:sz w:val="8"/>
          <w:szCs w:val="8"/>
        </w:rPr>
      </w:pPr>
    </w:p>
    <w:tbl>
      <w:tblPr>
        <w:tblW w:w="9341" w:type="dxa"/>
        <w:tblLook w:val="0000" w:firstRow="0" w:lastRow="0" w:firstColumn="0" w:lastColumn="0" w:noHBand="0" w:noVBand="0"/>
      </w:tblPr>
      <w:tblGrid>
        <w:gridCol w:w="9341"/>
      </w:tblGrid>
      <w:tr w:rsidR="007B1FDB" w:rsidRPr="007F5BF9" w:rsidTr="00E41BF8"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FDB" w:rsidRDefault="007B1FDB" w:rsidP="00E41BF8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«Рынок и финансы»</w:t>
            </w:r>
          </w:p>
          <w:p w:rsidR="007B1FDB" w:rsidRPr="007E162B" w:rsidRDefault="007B1FDB" w:rsidP="00E41BF8">
            <w:pPr>
              <w:pStyle w:val="a3"/>
              <w:ind w:firstLine="540"/>
              <w:rPr>
                <w:bCs w:val="0"/>
                <w:iCs/>
                <w:color w:val="auto"/>
              </w:rPr>
            </w:pPr>
            <w:r w:rsidRPr="007E162B">
              <w:rPr>
                <w:bCs w:val="0"/>
                <w:iCs/>
                <w:color w:val="auto"/>
              </w:rPr>
              <w:t>В связи с низким урожаем плодов цитрусовых в прошлом году, в этом сезоне прогнозируется повышенный спрос на апельсины, мандарины, грейпфруты и лимоны. Ведущие оптовые покупатели фруктов и компании - производители соков проявляют к этому товару повышенный интерес, стимулируя рост закупочных цен.</w:t>
            </w:r>
          </w:p>
        </w:tc>
      </w:tr>
    </w:tbl>
    <w:p w:rsidR="007B1FDB" w:rsidRPr="00121EB6" w:rsidRDefault="007B1FDB" w:rsidP="007B1FDB">
      <w:pPr>
        <w:rPr>
          <w:b/>
          <w:bCs/>
          <w:color w:val="000000"/>
          <w:sz w:val="8"/>
          <w:szCs w:val="8"/>
        </w:rPr>
      </w:pPr>
    </w:p>
    <w:tbl>
      <w:tblPr>
        <w:tblW w:w="9341" w:type="dxa"/>
        <w:tblLook w:val="0000" w:firstRow="0" w:lastRow="0" w:firstColumn="0" w:lastColumn="0" w:noHBand="0" w:noVBand="0"/>
      </w:tblPr>
      <w:tblGrid>
        <w:gridCol w:w="9341"/>
      </w:tblGrid>
      <w:tr w:rsidR="007B1FDB" w:rsidTr="00E41BF8"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FDB" w:rsidRDefault="007B1FDB" w:rsidP="00E41BF8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«Новости науки»</w:t>
            </w:r>
          </w:p>
          <w:p w:rsidR="007B1FDB" w:rsidRPr="007E162B" w:rsidRDefault="007B1FDB" w:rsidP="00E41BF8">
            <w:pPr>
              <w:pStyle w:val="a3"/>
              <w:ind w:firstLine="540"/>
              <w:rPr>
                <w:bCs w:val="0"/>
                <w:iCs/>
                <w:color w:val="auto"/>
              </w:rPr>
            </w:pPr>
            <w:r w:rsidRPr="007E162B">
              <w:rPr>
                <w:bCs w:val="0"/>
                <w:iCs/>
                <w:color w:val="auto"/>
              </w:rPr>
              <w:t xml:space="preserve">В химической лаборатории университета на основе обыкновенного крахмала изобрели вещество </w:t>
            </w:r>
            <w:proofErr w:type="spellStart"/>
            <w:r w:rsidRPr="007E162B">
              <w:rPr>
                <w:bCs w:val="0"/>
                <w:iCs/>
                <w:color w:val="auto"/>
              </w:rPr>
              <w:t>суперадсорбента</w:t>
            </w:r>
            <w:proofErr w:type="spellEnd"/>
            <w:r w:rsidRPr="007E162B">
              <w:rPr>
                <w:bCs w:val="0"/>
                <w:iCs/>
                <w:color w:val="auto"/>
              </w:rPr>
              <w:t xml:space="preserve">, «кристаллы» которого могут впитывать и удерживать воду в 2000 раз больше собственного веса. Данное вещество является химически нейтральным, биологически безвредным и устойчивым к разложению. </w:t>
            </w:r>
          </w:p>
          <w:p w:rsidR="007B1FDB" w:rsidRPr="007E162B" w:rsidRDefault="007B1FDB" w:rsidP="00E41BF8">
            <w:pPr>
              <w:pStyle w:val="a3"/>
              <w:ind w:firstLine="540"/>
              <w:rPr>
                <w:bCs w:val="0"/>
                <w:iCs/>
                <w:color w:val="auto"/>
              </w:rPr>
            </w:pPr>
            <w:r w:rsidRPr="007E162B">
              <w:rPr>
                <w:bCs w:val="0"/>
                <w:iCs/>
                <w:color w:val="auto"/>
              </w:rPr>
              <w:t>Лаборатория реализует товар «</w:t>
            </w:r>
            <w:proofErr w:type="spellStart"/>
            <w:r w:rsidRPr="007E162B">
              <w:rPr>
                <w:bCs w:val="0"/>
                <w:iCs/>
                <w:color w:val="auto"/>
              </w:rPr>
              <w:t>Суперадсорбент</w:t>
            </w:r>
            <w:proofErr w:type="spellEnd"/>
            <w:r w:rsidRPr="007E162B">
              <w:rPr>
                <w:bCs w:val="0"/>
                <w:iCs/>
                <w:color w:val="auto"/>
              </w:rPr>
              <w:t>» по низким ценам и гарантирует высокое качество товара, подтвержденное сертификатом.</w:t>
            </w:r>
          </w:p>
          <w:p w:rsidR="007B1FDB" w:rsidRDefault="007B1FDB" w:rsidP="00E41BF8">
            <w:pPr>
              <w:pStyle w:val="a3"/>
              <w:jc w:val="right"/>
              <w:rPr>
                <w:b/>
                <w:bCs w:val="0"/>
                <w:i/>
                <w:iCs/>
              </w:rPr>
            </w:pPr>
            <w:r w:rsidRPr="00F44F02">
              <w:rPr>
                <w:b/>
                <w:bCs w:val="0"/>
                <w:i/>
                <w:iCs/>
                <w:color w:val="auto"/>
                <w:lang w:val="en-US"/>
              </w:rPr>
              <w:t>www</w:t>
            </w:r>
            <w:r w:rsidRPr="00F44F02">
              <w:rPr>
                <w:b/>
                <w:bCs w:val="0"/>
                <w:i/>
                <w:iCs/>
                <w:color w:val="auto"/>
              </w:rPr>
              <w:t>.</w:t>
            </w:r>
            <w:r w:rsidRPr="00F44F02">
              <w:rPr>
                <w:b/>
                <w:bCs w:val="0"/>
                <w:i/>
                <w:iCs/>
                <w:color w:val="auto"/>
                <w:lang w:val="en-US"/>
              </w:rPr>
              <w:t>chemise</w:t>
            </w:r>
            <w:r w:rsidRPr="00F44F02">
              <w:rPr>
                <w:b/>
                <w:bCs w:val="0"/>
                <w:i/>
                <w:iCs/>
                <w:color w:val="auto"/>
              </w:rPr>
              <w:t>.</w:t>
            </w:r>
            <w:proofErr w:type="spellStart"/>
            <w:r w:rsidRPr="00F44F02">
              <w:rPr>
                <w:b/>
                <w:bCs w:val="0"/>
                <w:i/>
                <w:iCs/>
                <w:color w:val="auto"/>
                <w:lang w:val="en-US"/>
              </w:rPr>
              <w:t>ru</w:t>
            </w:r>
            <w:proofErr w:type="spellEnd"/>
          </w:p>
        </w:tc>
      </w:tr>
    </w:tbl>
    <w:p w:rsidR="007B1FDB" w:rsidRPr="00121EB6" w:rsidRDefault="007B1FDB" w:rsidP="007B1FDB">
      <w:pPr>
        <w:rPr>
          <w:b/>
          <w:bCs/>
          <w:color w:val="000000"/>
          <w:sz w:val="8"/>
          <w:szCs w:val="8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B1FDB" w:rsidRPr="007F5BF9" w:rsidTr="00E41BF8"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FDB" w:rsidRDefault="007B1FDB" w:rsidP="00E41BF8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«Экологический вестник»</w:t>
            </w:r>
          </w:p>
          <w:p w:rsidR="007B1FDB" w:rsidRPr="007E162B" w:rsidRDefault="007B1FDB" w:rsidP="00E41BF8">
            <w:pPr>
              <w:pStyle w:val="a5"/>
              <w:ind w:firstLine="540"/>
              <w:rPr>
                <w:bCs/>
                <w:iCs/>
                <w:lang w:val="ru-RU"/>
              </w:rPr>
            </w:pPr>
            <w:r w:rsidRPr="007E162B">
              <w:rPr>
                <w:bCs/>
                <w:iCs/>
                <w:lang w:val="ru-RU"/>
              </w:rPr>
              <w:t>Все пестициды способны накапливаются в почве, и мигрировать в ткани растений и животных. Наиболее опасными являются хлорорганические пестициды, так ДДТ способен циркулировать в биосфере более 50 лет. Со сточными водами пестициды попадают в водоемы. Около 2000 тонн ДДТ было обнаружено  в Антарктиде. В регионах, где в сельском хозяйстве применяют пестициды, жизнь населения в среднем на 10 лет короче, чем в других регионах.</w:t>
            </w:r>
          </w:p>
        </w:tc>
      </w:tr>
    </w:tbl>
    <w:p w:rsidR="007B1FDB" w:rsidRPr="00F44F02" w:rsidRDefault="007B1FDB" w:rsidP="007B1FDB">
      <w:pPr>
        <w:rPr>
          <w:rFonts w:ascii="Tahoma" w:hAnsi="Tahoma" w:cs="Tahoma"/>
          <w:sz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B1FDB" w:rsidRPr="007F5BF9" w:rsidTr="00E41BF8">
        <w:trPr>
          <w:cantSplit/>
        </w:trPr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FDB" w:rsidRPr="00F44F02" w:rsidRDefault="007B1FDB" w:rsidP="00E41BF8">
            <w:pPr>
              <w:pStyle w:val="a3"/>
              <w:rPr>
                <w:b/>
                <w:bCs w:val="0"/>
                <w:color w:val="auto"/>
              </w:rPr>
            </w:pPr>
            <w:r w:rsidRPr="00F44F02">
              <w:rPr>
                <w:b/>
                <w:bCs w:val="0"/>
                <w:color w:val="auto"/>
              </w:rPr>
              <w:t>Биологические средства борьбы с вредителями растений.</w:t>
            </w:r>
          </w:p>
          <w:p w:rsidR="007B1FDB" w:rsidRDefault="007B1FDB" w:rsidP="00E41BF8">
            <w:pPr>
              <w:pStyle w:val="a3"/>
              <w:ind w:firstLine="540"/>
            </w:pPr>
            <w:r w:rsidRPr="00F44F02">
              <w:rPr>
                <w:color w:val="auto"/>
              </w:rPr>
              <w:t>У долгоносиков есть естественные враги – нематоды (мелкие круглые черви). Они паразитируют в организме жуков и личинок, разрушая их организм. Для поддержания жизнеспособности черви и их яйца должны постоянно обитать во влажной среде.</w:t>
            </w:r>
          </w:p>
        </w:tc>
      </w:tr>
    </w:tbl>
    <w:p w:rsidR="007B1FDB" w:rsidRPr="002827CF" w:rsidRDefault="007B1FDB" w:rsidP="007B1FDB">
      <w:pPr>
        <w:rPr>
          <w:rFonts w:ascii="Tahoma" w:hAnsi="Tahoma" w:cs="Tahoma"/>
          <w:sz w:val="16"/>
        </w:rPr>
      </w:pPr>
    </w:p>
    <w:p w:rsidR="003F7B64" w:rsidRDefault="003F7B64" w:rsidP="003F7B64">
      <w:pPr>
        <w:spacing w:line="240" w:lineRule="auto"/>
        <w:contextualSpacing/>
      </w:pPr>
    </w:p>
    <w:p w:rsidR="00C72807" w:rsidRPr="00C72807" w:rsidRDefault="00C72807" w:rsidP="00C72807">
      <w:pPr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Побег или плод?   </w:t>
      </w:r>
      <w:r w:rsidRPr="00C72807">
        <w:rPr>
          <w:rFonts w:ascii="Times New Roman" w:hAnsi="Times New Roman" w:cs="Times New Roman"/>
          <w:iCs/>
          <w:sz w:val="24"/>
          <w:szCs w:val="24"/>
        </w:rPr>
        <w:t>Вы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72807">
        <w:rPr>
          <w:rFonts w:ascii="Times New Roman" w:hAnsi="Times New Roman" w:cs="Times New Roman"/>
          <w:iCs/>
          <w:sz w:val="24"/>
          <w:szCs w:val="24"/>
        </w:rPr>
        <w:t xml:space="preserve">помогаете своему младшему брату (сестре, другу, подруге) готовиться к викторине по природоведению. На вопрос: «Какой орган у картофеля мы употребляем в пищу?», получили ответ: «Плод». Этот ответ вас смутил, ведь вы знаете, что на самом деле плоды картофеля ядовиты и можно </w:t>
      </w:r>
      <w:proofErr w:type="gramStart"/>
      <w:r w:rsidRPr="00C72807">
        <w:rPr>
          <w:rFonts w:ascii="Times New Roman" w:hAnsi="Times New Roman" w:cs="Times New Roman"/>
          <w:iCs/>
          <w:sz w:val="24"/>
          <w:szCs w:val="24"/>
        </w:rPr>
        <w:t>употреблять</w:t>
      </w:r>
      <w:proofErr w:type="gramEnd"/>
      <w:r w:rsidRPr="00C72807">
        <w:rPr>
          <w:rFonts w:ascii="Times New Roman" w:hAnsi="Times New Roman" w:cs="Times New Roman"/>
          <w:iCs/>
          <w:sz w:val="24"/>
          <w:szCs w:val="24"/>
        </w:rPr>
        <w:t xml:space="preserve"> в пищу только клубни - видоизмененные побеги. Используя рисунки</w:t>
      </w:r>
      <w:proofErr w:type="gramStart"/>
      <w:r w:rsidRPr="00C72807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C72807">
        <w:rPr>
          <w:rFonts w:ascii="Times New Roman" w:hAnsi="Times New Roman" w:cs="Times New Roman"/>
          <w:iCs/>
          <w:sz w:val="24"/>
          <w:szCs w:val="24"/>
        </w:rPr>
        <w:t xml:space="preserve"> проанализируйте, что </w:t>
      </w:r>
      <w:r w:rsidRPr="00C72807">
        <w:rPr>
          <w:rFonts w:ascii="Times New Roman" w:hAnsi="Times New Roman" w:cs="Times New Roman"/>
          <w:sz w:val="24"/>
          <w:szCs w:val="24"/>
        </w:rPr>
        <w:t xml:space="preserve"> объединяет и в чём отличие биологических объектов?  </w:t>
      </w:r>
      <w:r>
        <w:rPr>
          <w:rFonts w:ascii="Times New Roman" w:hAnsi="Times New Roman" w:cs="Times New Roman"/>
          <w:sz w:val="24"/>
          <w:szCs w:val="24"/>
        </w:rPr>
        <w:t>Результаты сравнения занесите в таблицу.</w:t>
      </w:r>
    </w:p>
    <w:p w:rsidR="00C72807" w:rsidRDefault="00C72807" w:rsidP="00C72807">
      <w:r w:rsidRPr="00EA4D15">
        <w:rPr>
          <w:lang w:val="en-US"/>
        </w:rPr>
        <w:object w:dxaOrig="4493" w:dyaOrig="3291">
          <v:shape id="_x0000_i1025" type="#_x0000_t75" style="width:225pt;height:138pt" o:ole="">
            <v:imagedata r:id="rId15" o:title=""/>
          </v:shape>
          <o:OLEObject Type="Embed" ProgID="Word.Picture.8" ShapeID="_x0000_i1025" DrawAspect="Content" ObjectID="_1609184236" r:id="rId16"/>
        </w:objec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7"/>
        <w:gridCol w:w="4480"/>
      </w:tblGrid>
      <w:tr w:rsidR="00C72807" w:rsidRPr="00D23F26" w:rsidTr="00C72807">
        <w:tc>
          <w:tcPr>
            <w:tcW w:w="4477" w:type="dxa"/>
          </w:tcPr>
          <w:p w:rsidR="00C72807" w:rsidRPr="00D23F26" w:rsidRDefault="00C72807" w:rsidP="00E41BF8">
            <w:pPr>
              <w:pStyle w:val="1"/>
              <w:rPr>
                <w:rFonts w:ascii="Times New Roman" w:hAnsi="Times New Roman" w:cs="Times New Roman"/>
                <w:sz w:val="24"/>
              </w:rPr>
            </w:pPr>
            <w:r w:rsidRPr="00D23F26">
              <w:rPr>
                <w:rFonts w:ascii="Times New Roman" w:hAnsi="Times New Roman" w:cs="Times New Roman"/>
                <w:sz w:val="24"/>
              </w:rPr>
              <w:t>Сходства объектов</w:t>
            </w:r>
          </w:p>
        </w:tc>
        <w:tc>
          <w:tcPr>
            <w:tcW w:w="4480" w:type="dxa"/>
          </w:tcPr>
          <w:p w:rsidR="00C72807" w:rsidRPr="00D23F26" w:rsidRDefault="00C72807" w:rsidP="00E41BF8">
            <w:pPr>
              <w:pStyle w:val="1"/>
              <w:rPr>
                <w:rFonts w:ascii="Times New Roman" w:hAnsi="Times New Roman" w:cs="Times New Roman"/>
                <w:sz w:val="24"/>
              </w:rPr>
            </w:pPr>
            <w:r w:rsidRPr="00D23F26">
              <w:rPr>
                <w:rFonts w:ascii="Times New Roman" w:hAnsi="Times New Roman" w:cs="Times New Roman"/>
                <w:sz w:val="24"/>
              </w:rPr>
              <w:t>Различия объектов</w:t>
            </w:r>
          </w:p>
        </w:tc>
      </w:tr>
      <w:tr w:rsidR="00C72807" w:rsidRPr="00D23F26" w:rsidTr="00C72807">
        <w:tc>
          <w:tcPr>
            <w:tcW w:w="4477" w:type="dxa"/>
          </w:tcPr>
          <w:p w:rsidR="00C72807" w:rsidRPr="00D23F26" w:rsidRDefault="00C72807" w:rsidP="00E41BF8"/>
        </w:tc>
        <w:tc>
          <w:tcPr>
            <w:tcW w:w="4480" w:type="dxa"/>
          </w:tcPr>
          <w:p w:rsidR="00C72807" w:rsidRPr="00D23F26" w:rsidRDefault="00C72807" w:rsidP="00E41BF8"/>
        </w:tc>
      </w:tr>
    </w:tbl>
    <w:p w:rsidR="003F7B64" w:rsidRPr="003E084D" w:rsidRDefault="003F7B64" w:rsidP="003F7B64">
      <w:pPr>
        <w:spacing w:line="240" w:lineRule="auto"/>
        <w:contextualSpacing/>
      </w:pPr>
    </w:p>
    <w:p w:rsidR="003F7B64" w:rsidRDefault="00C72807" w:rsidP="003F7B64">
      <w:pPr>
        <w:rPr>
          <w:rFonts w:ascii="Times New Roman" w:hAnsi="Times New Roman" w:cs="Times New Roman"/>
          <w:sz w:val="24"/>
          <w:szCs w:val="24"/>
        </w:rPr>
      </w:pPr>
      <w:r w:rsidRPr="00C72807">
        <w:rPr>
          <w:rFonts w:ascii="Times New Roman" w:hAnsi="Times New Roman" w:cs="Times New Roman"/>
          <w:sz w:val="24"/>
          <w:szCs w:val="24"/>
        </w:rPr>
        <w:t xml:space="preserve">Сделайте вывод, кто оказался прав в этой ситуации? </w:t>
      </w:r>
    </w:p>
    <w:p w:rsidR="00C72807" w:rsidRDefault="00C72807" w:rsidP="003F7B64">
      <w:pPr>
        <w:rPr>
          <w:rFonts w:ascii="Times New Roman" w:hAnsi="Times New Roman" w:cs="Times New Roman"/>
          <w:sz w:val="24"/>
          <w:szCs w:val="24"/>
        </w:rPr>
      </w:pPr>
    </w:p>
    <w:p w:rsidR="00C72807" w:rsidRPr="00C72807" w:rsidRDefault="00C72807" w:rsidP="00C72807">
      <w:pPr>
        <w:pStyle w:val="9"/>
        <w:keepLines w:val="0"/>
        <w:spacing w:before="0"/>
        <w:rPr>
          <w:rFonts w:ascii="Times New Roman" w:hAnsi="Times New Roman" w:cs="Times New Roman"/>
          <w:i w:val="0"/>
          <w:color w:val="auto"/>
          <w:sz w:val="24"/>
        </w:rPr>
      </w:pPr>
    </w:p>
    <w:p w:rsidR="00C72807" w:rsidRPr="00C72807" w:rsidRDefault="00C72807" w:rsidP="00C72807">
      <w:pPr>
        <w:pStyle w:val="9"/>
        <w:keepLines w:val="0"/>
        <w:spacing w:befor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72807">
        <w:rPr>
          <w:rFonts w:ascii="Times New Roman" w:hAnsi="Times New Roman" w:cs="Times New Roman"/>
          <w:b/>
          <w:i w:val="0"/>
          <w:color w:val="auto"/>
          <w:sz w:val="32"/>
          <w:szCs w:val="24"/>
        </w:rPr>
        <w:t xml:space="preserve">«Корневое давление».  </w:t>
      </w:r>
      <w:r w:rsidRPr="00C72807">
        <w:rPr>
          <w:rFonts w:ascii="Times New Roman" w:hAnsi="Times New Roman" w:cs="Times New Roman"/>
          <w:i w:val="0"/>
          <w:color w:val="auto"/>
          <w:sz w:val="24"/>
          <w:szCs w:val="24"/>
        </w:rPr>
        <w:t>Вы учитель биологии. Своим ученикам вы решили показать демонстрационный опыт, доказывающий наличие корневого давления. Чтобы опыт удался необходимо строго придерживаться инструкции.</w:t>
      </w:r>
    </w:p>
    <w:p w:rsidR="00C72807" w:rsidRPr="00C72807" w:rsidRDefault="00C72807" w:rsidP="00C72807">
      <w:pPr>
        <w:pStyle w:val="9"/>
        <w:keepLines w:val="0"/>
        <w:spacing w:before="0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C72807">
        <w:rPr>
          <w:rFonts w:ascii="Times New Roman" w:hAnsi="Times New Roman" w:cs="Times New Roman"/>
          <w:i w:val="0"/>
          <w:color w:val="auto"/>
          <w:sz w:val="24"/>
          <w:szCs w:val="24"/>
        </w:rPr>
        <w:t>Составьте по рисунку инструкцию по проведению опыта, доказывающего наличие корневого давления.</w:t>
      </w:r>
    </w:p>
    <w:p w:rsidR="00C72807" w:rsidRPr="00C72807" w:rsidRDefault="00C72807" w:rsidP="00C72807">
      <w:pPr>
        <w:rPr>
          <w:rFonts w:ascii="Times New Roman" w:hAnsi="Times New Roman" w:cs="Times New Roman"/>
          <w:sz w:val="28"/>
          <w:szCs w:val="24"/>
        </w:rPr>
      </w:pPr>
    </w:p>
    <w:p w:rsidR="00C72807" w:rsidRPr="00C72807" w:rsidRDefault="00C72807" w:rsidP="00C72807">
      <w:pPr>
        <w:rPr>
          <w:rFonts w:ascii="Times New Roman" w:hAnsi="Times New Roman" w:cs="Times New Roman"/>
          <w:sz w:val="24"/>
        </w:rPr>
      </w:pPr>
      <w:r w:rsidRPr="00C7280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43815</wp:posOffset>
            </wp:positionH>
            <wp:positionV relativeFrom="paragraph">
              <wp:posOffset>86995</wp:posOffset>
            </wp:positionV>
            <wp:extent cx="2183130" cy="1584325"/>
            <wp:effectExtent l="19050" t="0" r="7620" b="0"/>
            <wp:wrapSquare wrapText="bothSides"/>
            <wp:docPr id="63" name="Рисунок 5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807" w:rsidRPr="00C72807" w:rsidRDefault="00C72807" w:rsidP="00C72807">
      <w:pPr>
        <w:rPr>
          <w:rFonts w:ascii="Times New Roman" w:hAnsi="Times New Roman" w:cs="Times New Roman"/>
          <w:sz w:val="24"/>
        </w:rPr>
      </w:pPr>
    </w:p>
    <w:p w:rsidR="00C72807" w:rsidRPr="00C72807" w:rsidRDefault="00C72807" w:rsidP="00C72807">
      <w:pPr>
        <w:rPr>
          <w:rFonts w:ascii="Times New Roman" w:hAnsi="Times New Roman" w:cs="Times New Roman"/>
          <w:sz w:val="24"/>
        </w:rPr>
      </w:pPr>
    </w:p>
    <w:p w:rsidR="00C72807" w:rsidRPr="00C72807" w:rsidRDefault="00C72807" w:rsidP="00C72807">
      <w:pPr>
        <w:rPr>
          <w:rFonts w:ascii="Times New Roman" w:hAnsi="Times New Roman" w:cs="Times New Roman"/>
          <w:sz w:val="24"/>
        </w:rPr>
      </w:pPr>
    </w:p>
    <w:p w:rsidR="00C72807" w:rsidRPr="00C72807" w:rsidRDefault="00C72807" w:rsidP="00C72807">
      <w:pPr>
        <w:ind w:left="-57" w:right="-57"/>
        <w:rPr>
          <w:rFonts w:ascii="Times New Roman" w:hAnsi="Times New Roman" w:cs="Times New Roman"/>
          <w:sz w:val="24"/>
        </w:rPr>
      </w:pPr>
    </w:p>
    <w:p w:rsidR="00C72807" w:rsidRPr="00C72807" w:rsidRDefault="00C72807" w:rsidP="00C72807">
      <w:pPr>
        <w:rPr>
          <w:rFonts w:ascii="Times New Roman" w:hAnsi="Times New Roman" w:cs="Times New Roman"/>
          <w:sz w:val="24"/>
        </w:rPr>
      </w:pPr>
    </w:p>
    <w:p w:rsidR="00C72807" w:rsidRPr="00C72807" w:rsidRDefault="00C72807" w:rsidP="00C72807">
      <w:pPr>
        <w:rPr>
          <w:rFonts w:ascii="Times New Roman" w:hAnsi="Times New Roman" w:cs="Times New Roman"/>
          <w:sz w:val="24"/>
        </w:rPr>
      </w:pPr>
      <w:r w:rsidRPr="00C72807">
        <w:rPr>
          <w:rFonts w:ascii="Times New Roman" w:hAnsi="Times New Roman" w:cs="Times New Roman"/>
          <w:b/>
          <w:bCs/>
          <w:sz w:val="24"/>
        </w:rPr>
        <w:t xml:space="preserve"> </w:t>
      </w:r>
      <w:r w:rsidRPr="00C72807">
        <w:rPr>
          <w:rFonts w:ascii="Times New Roman" w:hAnsi="Times New Roman" w:cs="Times New Roman"/>
          <w:sz w:val="24"/>
        </w:rPr>
        <w:t>Представьте результат в виде инструкции (последовательности действий).</w:t>
      </w:r>
    </w:p>
    <w:p w:rsidR="00C72807" w:rsidRPr="00716F31" w:rsidRDefault="00C72807" w:rsidP="00C72807"/>
    <w:p w:rsidR="00C72807" w:rsidRDefault="00A530AA" w:rsidP="003F7B64">
      <w:pPr>
        <w:rPr>
          <w:rFonts w:ascii="Times New Roman" w:hAnsi="Times New Roman" w:cs="Times New Roman"/>
          <w:sz w:val="24"/>
          <w:szCs w:val="24"/>
        </w:rPr>
      </w:pPr>
      <w:r w:rsidRPr="00A530AA">
        <w:rPr>
          <w:rFonts w:ascii="Times New Roman" w:hAnsi="Times New Roman" w:cs="Times New Roman"/>
          <w:b/>
          <w:sz w:val="28"/>
          <w:szCs w:val="24"/>
        </w:rPr>
        <w:t>«Опасные невидимки».</w:t>
      </w:r>
      <w:r w:rsidRPr="00A530AA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организме человека обитают как необходимые бактерии, так и опасные.  Царство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расположено на 200км ниже по течению реки, чем царство У. Почтовый голубь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доставил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письмо о начале эпидемии холеры в У.  Объясни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какие меры следует предпринять жителям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Что будет, если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проигнорируют это письмо? </w:t>
      </w:r>
    </w:p>
    <w:p w:rsidR="00C72807" w:rsidRDefault="00A530AA" w:rsidP="003F7B64">
      <w:pPr>
        <w:rPr>
          <w:rFonts w:ascii="Times New Roman" w:hAnsi="Times New Roman" w:cs="Times New Roman"/>
          <w:sz w:val="24"/>
          <w:szCs w:val="24"/>
        </w:rPr>
      </w:pPr>
      <w:r w:rsidRPr="00A530AA">
        <w:rPr>
          <w:rFonts w:ascii="Times New Roman" w:hAnsi="Times New Roman" w:cs="Times New Roman"/>
          <w:b/>
          <w:sz w:val="28"/>
          <w:szCs w:val="24"/>
        </w:rPr>
        <w:t>«В тесноте, да в не  обиде?!»</w:t>
      </w:r>
      <w:proofErr w:type="gramStart"/>
      <w:r w:rsidRPr="00A530A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2EA">
        <w:rPr>
          <w:rFonts w:ascii="Times New Roman" w:hAnsi="Times New Roman" w:cs="Times New Roman"/>
          <w:sz w:val="24"/>
          <w:szCs w:val="24"/>
        </w:rPr>
        <w:t xml:space="preserve">Вообрази две ситуации. Одна большая семья живет в доме с кухней, спальнями, гостиной. В семье есть взрослые и грудные дети. Другая такая же семья живет в одной комнате, площадь которой равна  площади дома первой семьи.  Сравни условия жизни этих семей, самостоятельно продумав линии сравнения. Используя этот образ, сравни клетку эукариота с клеткой бактерий. Запиши сходства и отличия в таблицу и сделай выводы.  </w:t>
      </w:r>
    </w:p>
    <w:p w:rsidR="000902EA" w:rsidRDefault="000902EA" w:rsidP="003F7B64">
      <w:pPr>
        <w:rPr>
          <w:rFonts w:ascii="Times New Roman" w:hAnsi="Times New Roman" w:cs="Times New Roman"/>
          <w:sz w:val="24"/>
          <w:szCs w:val="24"/>
        </w:rPr>
      </w:pPr>
    </w:p>
    <w:p w:rsidR="000902EA" w:rsidRDefault="000902EA" w:rsidP="003F7B64">
      <w:pPr>
        <w:rPr>
          <w:rFonts w:ascii="Times New Roman" w:hAnsi="Times New Roman" w:cs="Times New Roman"/>
          <w:sz w:val="24"/>
          <w:szCs w:val="24"/>
        </w:rPr>
      </w:pPr>
      <w:r w:rsidRPr="008846CE">
        <w:rPr>
          <w:rFonts w:ascii="Times New Roman" w:hAnsi="Times New Roman" w:cs="Times New Roman"/>
          <w:b/>
          <w:sz w:val="28"/>
          <w:szCs w:val="24"/>
        </w:rPr>
        <w:t>«Строим дом».</w:t>
      </w:r>
      <w:r w:rsidRPr="008846CE">
        <w:rPr>
          <w:rFonts w:ascii="Times New Roman" w:hAnsi="Times New Roman" w:cs="Times New Roman"/>
          <w:sz w:val="24"/>
          <w:szCs w:val="24"/>
        </w:rPr>
        <w:t xml:space="preserve"> Ты решил построить деревянный дом.   Какие меры  по защите от гниения ты предпримешь на стадии проектирования?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902EA" w:rsidRDefault="000902EA" w:rsidP="003F7B64">
      <w:pPr>
        <w:rPr>
          <w:rFonts w:ascii="Times New Roman" w:hAnsi="Times New Roman" w:cs="Times New Roman"/>
          <w:sz w:val="24"/>
          <w:szCs w:val="24"/>
        </w:rPr>
      </w:pPr>
    </w:p>
    <w:p w:rsidR="000902EA" w:rsidRPr="002759CC" w:rsidRDefault="000902EA" w:rsidP="003F7B64">
      <w:pPr>
        <w:rPr>
          <w:rFonts w:ascii="Times New Roman" w:hAnsi="Times New Roman" w:cs="Times New Roman"/>
          <w:sz w:val="24"/>
          <w:szCs w:val="24"/>
        </w:rPr>
      </w:pPr>
      <w:r w:rsidRPr="004F6ACA">
        <w:rPr>
          <w:rFonts w:ascii="Times New Roman" w:hAnsi="Times New Roman" w:cs="Times New Roman"/>
          <w:b/>
          <w:sz w:val="28"/>
          <w:szCs w:val="24"/>
        </w:rPr>
        <w:t>«Праздник Ивана Купалы».</w:t>
      </w:r>
      <w:r w:rsidRPr="004F6AC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Твои друзья собираются отправиться 7 июля, в ночь на Ивана Купалу, в лес, чтобы найти цветок папоротника. Их родител</w:t>
      </w:r>
      <w:r w:rsidR="004F6AC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очень беспокоятся и отговаривают ребят.</w:t>
      </w:r>
      <w:r w:rsidR="004F6ACA">
        <w:rPr>
          <w:rFonts w:ascii="Times New Roman" w:hAnsi="Times New Roman" w:cs="Times New Roman"/>
          <w:sz w:val="24"/>
          <w:szCs w:val="24"/>
        </w:rPr>
        <w:t xml:space="preserve"> Уговори ребят остаться дома, используя свои знания о растениях. Приведи письменно не менее 3-х аргументов. </w:t>
      </w:r>
    </w:p>
    <w:p w:rsidR="00D46983" w:rsidRPr="002759CC" w:rsidRDefault="00D46983" w:rsidP="003F7B64">
      <w:pPr>
        <w:rPr>
          <w:rFonts w:ascii="Times New Roman" w:hAnsi="Times New Roman" w:cs="Times New Roman"/>
          <w:sz w:val="24"/>
          <w:szCs w:val="24"/>
        </w:rPr>
      </w:pPr>
    </w:p>
    <w:p w:rsidR="00D46983" w:rsidRPr="002759CC" w:rsidRDefault="00D46983" w:rsidP="003F7B64">
      <w:pPr>
        <w:rPr>
          <w:rFonts w:ascii="Times New Roman" w:hAnsi="Times New Roman" w:cs="Times New Roman"/>
          <w:sz w:val="24"/>
          <w:szCs w:val="24"/>
        </w:rPr>
      </w:pPr>
    </w:p>
    <w:p w:rsidR="00D46983" w:rsidRPr="002759CC" w:rsidRDefault="00D46983" w:rsidP="003F7B64">
      <w:pPr>
        <w:rPr>
          <w:rFonts w:ascii="Times New Roman" w:hAnsi="Times New Roman" w:cs="Times New Roman"/>
          <w:sz w:val="24"/>
          <w:szCs w:val="24"/>
        </w:rPr>
      </w:pPr>
    </w:p>
    <w:p w:rsidR="00D46983" w:rsidRPr="002759CC" w:rsidRDefault="00D46983" w:rsidP="003F7B64">
      <w:pPr>
        <w:rPr>
          <w:rFonts w:ascii="Times New Roman" w:hAnsi="Times New Roman" w:cs="Times New Roman"/>
          <w:sz w:val="24"/>
          <w:szCs w:val="24"/>
        </w:rPr>
      </w:pPr>
    </w:p>
    <w:p w:rsidR="00D46983" w:rsidRDefault="00D46983" w:rsidP="003F7B64">
      <w:pPr>
        <w:rPr>
          <w:rFonts w:ascii="Times New Roman" w:hAnsi="Times New Roman" w:cs="Times New Roman"/>
          <w:sz w:val="24"/>
          <w:szCs w:val="24"/>
        </w:rPr>
      </w:pPr>
      <w:r w:rsidRPr="00E1182C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>
        <w:rPr>
          <w:rFonts w:ascii="Times New Roman" w:hAnsi="Times New Roman" w:cs="Times New Roman"/>
          <w:sz w:val="24"/>
          <w:szCs w:val="24"/>
        </w:rPr>
        <w:t>класс тема</w:t>
      </w:r>
      <w:r w:rsidR="00E1182C">
        <w:rPr>
          <w:rFonts w:ascii="Times New Roman" w:hAnsi="Times New Roman" w:cs="Times New Roman"/>
          <w:sz w:val="24"/>
          <w:szCs w:val="24"/>
        </w:rPr>
        <w:t xml:space="preserve"> «Органы животных». Рефлексия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983" w:rsidRPr="00DF49DE" w:rsidRDefault="00D46983" w:rsidP="003F7B64">
      <w:pPr>
        <w:rPr>
          <w:rFonts w:ascii="Times New Roman" w:hAnsi="Times New Roman" w:cs="Times New Roman"/>
          <w:b/>
          <w:sz w:val="28"/>
          <w:szCs w:val="24"/>
        </w:rPr>
      </w:pPr>
      <w:r w:rsidRPr="00DF49DE">
        <w:rPr>
          <w:rFonts w:ascii="Times New Roman" w:hAnsi="Times New Roman" w:cs="Times New Roman"/>
          <w:b/>
          <w:sz w:val="28"/>
          <w:szCs w:val="24"/>
        </w:rPr>
        <w:t xml:space="preserve">«Анатомический словарик».  </w:t>
      </w:r>
    </w:p>
    <w:p w:rsidR="00E1182C" w:rsidRPr="00D46983" w:rsidRDefault="00D46983" w:rsidP="003F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Ученику поручили составить анатомический словарик по теме « Органы животных». Он выполнил задание и неуверен, правильно ли он объяснил функции  всех органов. Помогите ученику выполнить задание, соотнесите орган и его функцию.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1182C" w:rsidTr="00E1182C">
        <w:tc>
          <w:tcPr>
            <w:tcW w:w="5341" w:type="dxa"/>
          </w:tcPr>
          <w:p w:rsidR="00E1182C" w:rsidRPr="00E1182C" w:rsidRDefault="00E1182C" w:rsidP="00E11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C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</w:p>
        </w:tc>
        <w:tc>
          <w:tcPr>
            <w:tcW w:w="5341" w:type="dxa"/>
          </w:tcPr>
          <w:p w:rsidR="00E1182C" w:rsidRPr="00E1182C" w:rsidRDefault="00E1182C" w:rsidP="00E11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2C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E1182C" w:rsidTr="00E1182C">
        <w:tc>
          <w:tcPr>
            <w:tcW w:w="5341" w:type="dxa"/>
          </w:tcPr>
          <w:p w:rsidR="00E1182C" w:rsidRPr="00E1182C" w:rsidRDefault="00E1182C" w:rsidP="00E1182C">
            <w:pPr>
              <w:pStyle w:val="a7"/>
              <w:numPr>
                <w:ilvl w:val="0"/>
                <w:numId w:val="5"/>
              </w:numPr>
            </w:pPr>
            <w:r>
              <w:rPr>
                <w:lang w:val="ru-RU"/>
              </w:rPr>
              <w:t>Сердце</w:t>
            </w:r>
          </w:p>
        </w:tc>
        <w:tc>
          <w:tcPr>
            <w:tcW w:w="5341" w:type="dxa"/>
          </w:tcPr>
          <w:p w:rsidR="00E1182C" w:rsidRDefault="009B180D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транспорт крови</w:t>
            </w:r>
          </w:p>
        </w:tc>
      </w:tr>
      <w:tr w:rsidR="00E1182C" w:rsidTr="00E1182C">
        <w:tc>
          <w:tcPr>
            <w:tcW w:w="5341" w:type="dxa"/>
          </w:tcPr>
          <w:p w:rsidR="00E1182C" w:rsidRPr="00E1182C" w:rsidRDefault="00E1182C" w:rsidP="00E1182C">
            <w:pPr>
              <w:pStyle w:val="a7"/>
              <w:numPr>
                <w:ilvl w:val="0"/>
                <w:numId w:val="5"/>
              </w:numPr>
            </w:pPr>
            <w:r>
              <w:rPr>
                <w:lang w:val="ru-RU"/>
              </w:rPr>
              <w:t>Желудок</w:t>
            </w:r>
          </w:p>
        </w:tc>
        <w:tc>
          <w:tcPr>
            <w:tcW w:w="5341" w:type="dxa"/>
          </w:tcPr>
          <w:p w:rsidR="00E1182C" w:rsidRDefault="009B180D" w:rsidP="009B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выделение мочевины</w:t>
            </w:r>
          </w:p>
        </w:tc>
      </w:tr>
      <w:tr w:rsidR="00E1182C" w:rsidTr="00E1182C">
        <w:tc>
          <w:tcPr>
            <w:tcW w:w="5341" w:type="dxa"/>
          </w:tcPr>
          <w:p w:rsidR="00E1182C" w:rsidRPr="00E1182C" w:rsidRDefault="00E1182C" w:rsidP="00E1182C">
            <w:pPr>
              <w:pStyle w:val="a7"/>
              <w:numPr>
                <w:ilvl w:val="0"/>
                <w:numId w:val="5"/>
              </w:numPr>
            </w:pPr>
            <w:r>
              <w:rPr>
                <w:lang w:val="ru-RU"/>
              </w:rPr>
              <w:t>Легкие</w:t>
            </w:r>
          </w:p>
        </w:tc>
        <w:tc>
          <w:tcPr>
            <w:tcW w:w="5341" w:type="dxa"/>
          </w:tcPr>
          <w:p w:rsidR="00E1182C" w:rsidRDefault="009B180D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всего организма</w:t>
            </w:r>
          </w:p>
        </w:tc>
      </w:tr>
      <w:tr w:rsidR="00E1182C" w:rsidTr="00E1182C">
        <w:tc>
          <w:tcPr>
            <w:tcW w:w="5341" w:type="dxa"/>
          </w:tcPr>
          <w:p w:rsidR="00E1182C" w:rsidRPr="00E1182C" w:rsidRDefault="00E1182C" w:rsidP="00E1182C">
            <w:pPr>
              <w:pStyle w:val="a7"/>
              <w:numPr>
                <w:ilvl w:val="0"/>
                <w:numId w:val="5"/>
              </w:numPr>
            </w:pPr>
            <w:r>
              <w:rPr>
                <w:lang w:val="ru-RU"/>
              </w:rPr>
              <w:t>Почки</w:t>
            </w:r>
          </w:p>
        </w:tc>
        <w:tc>
          <w:tcPr>
            <w:tcW w:w="5341" w:type="dxa"/>
          </w:tcPr>
          <w:p w:rsidR="00E1182C" w:rsidRDefault="001325E9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развитие половых клеток</w:t>
            </w:r>
          </w:p>
        </w:tc>
      </w:tr>
      <w:tr w:rsidR="00E1182C" w:rsidTr="00E1182C">
        <w:tc>
          <w:tcPr>
            <w:tcW w:w="5341" w:type="dxa"/>
          </w:tcPr>
          <w:p w:rsidR="00E1182C" w:rsidRPr="00E1182C" w:rsidRDefault="00E1182C" w:rsidP="00E1182C">
            <w:pPr>
              <w:pStyle w:val="a7"/>
              <w:numPr>
                <w:ilvl w:val="0"/>
                <w:numId w:val="5"/>
              </w:numPr>
            </w:pPr>
            <w:r>
              <w:rPr>
                <w:lang w:val="ru-RU"/>
              </w:rPr>
              <w:t>Яичники</w:t>
            </w:r>
          </w:p>
        </w:tc>
        <w:tc>
          <w:tcPr>
            <w:tcW w:w="5341" w:type="dxa"/>
          </w:tcPr>
          <w:p w:rsidR="00E1182C" w:rsidRDefault="001325E9" w:rsidP="0013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составная часть скелета</w:t>
            </w:r>
          </w:p>
        </w:tc>
      </w:tr>
      <w:tr w:rsidR="00E1182C" w:rsidTr="00E1182C">
        <w:tc>
          <w:tcPr>
            <w:tcW w:w="5341" w:type="dxa"/>
          </w:tcPr>
          <w:p w:rsidR="00E1182C" w:rsidRPr="00E1182C" w:rsidRDefault="00E1182C" w:rsidP="00E1182C">
            <w:pPr>
              <w:pStyle w:val="a7"/>
              <w:numPr>
                <w:ilvl w:val="0"/>
                <w:numId w:val="5"/>
              </w:numPr>
            </w:pPr>
            <w:r>
              <w:rPr>
                <w:lang w:val="ru-RU"/>
              </w:rPr>
              <w:t>Трахеи</w:t>
            </w:r>
          </w:p>
        </w:tc>
        <w:tc>
          <w:tcPr>
            <w:tcW w:w="5341" w:type="dxa"/>
          </w:tcPr>
          <w:p w:rsidR="00E1182C" w:rsidRDefault="001325E9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дыхание насекомых</w:t>
            </w:r>
          </w:p>
        </w:tc>
      </w:tr>
      <w:tr w:rsidR="00E1182C" w:rsidTr="00E1182C">
        <w:tc>
          <w:tcPr>
            <w:tcW w:w="5341" w:type="dxa"/>
          </w:tcPr>
          <w:p w:rsidR="00E1182C" w:rsidRPr="00E1182C" w:rsidRDefault="00E1182C" w:rsidP="00E1182C">
            <w:pPr>
              <w:pStyle w:val="a7"/>
              <w:numPr>
                <w:ilvl w:val="0"/>
                <w:numId w:val="5"/>
              </w:numPr>
            </w:pPr>
            <w:r>
              <w:rPr>
                <w:lang w:val="ru-RU"/>
              </w:rPr>
              <w:t>Головной мозг</w:t>
            </w:r>
          </w:p>
        </w:tc>
        <w:tc>
          <w:tcPr>
            <w:tcW w:w="5341" w:type="dxa"/>
          </w:tcPr>
          <w:p w:rsidR="00E1182C" w:rsidRDefault="001325E9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размягчение  твердой пищи</w:t>
            </w:r>
          </w:p>
        </w:tc>
      </w:tr>
      <w:tr w:rsidR="00E1182C" w:rsidTr="00E1182C">
        <w:tc>
          <w:tcPr>
            <w:tcW w:w="5341" w:type="dxa"/>
          </w:tcPr>
          <w:p w:rsidR="00E1182C" w:rsidRDefault="00E1182C" w:rsidP="00E1182C">
            <w:pPr>
              <w:pStyle w:val="a7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Ребро</w:t>
            </w:r>
          </w:p>
        </w:tc>
        <w:tc>
          <w:tcPr>
            <w:tcW w:w="5341" w:type="dxa"/>
          </w:tcPr>
          <w:p w:rsidR="00E1182C" w:rsidRDefault="001325E9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переваривание пищи</w:t>
            </w:r>
          </w:p>
        </w:tc>
      </w:tr>
      <w:tr w:rsidR="00E1182C" w:rsidTr="00E1182C">
        <w:tc>
          <w:tcPr>
            <w:tcW w:w="5341" w:type="dxa"/>
          </w:tcPr>
          <w:p w:rsidR="00E1182C" w:rsidRDefault="00E1182C" w:rsidP="00E1182C">
            <w:pPr>
              <w:pStyle w:val="a7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Зоб</w:t>
            </w:r>
          </w:p>
        </w:tc>
        <w:tc>
          <w:tcPr>
            <w:tcW w:w="5341" w:type="dxa"/>
          </w:tcPr>
          <w:p w:rsidR="00E1182C" w:rsidRDefault="001325E9" w:rsidP="0013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газообмен </w:t>
            </w:r>
          </w:p>
        </w:tc>
      </w:tr>
      <w:tr w:rsidR="00E1182C" w:rsidTr="00E1182C">
        <w:tc>
          <w:tcPr>
            <w:tcW w:w="5341" w:type="dxa"/>
          </w:tcPr>
          <w:p w:rsidR="00E1182C" w:rsidRDefault="00E1182C" w:rsidP="00E1182C">
            <w:pPr>
              <w:pStyle w:val="a7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Артерии</w:t>
            </w:r>
          </w:p>
        </w:tc>
        <w:tc>
          <w:tcPr>
            <w:tcW w:w="5341" w:type="dxa"/>
          </w:tcPr>
          <w:p w:rsidR="00E1182C" w:rsidRDefault="001325E9" w:rsidP="0013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К) перекачивание крови</w:t>
            </w:r>
          </w:p>
        </w:tc>
      </w:tr>
    </w:tbl>
    <w:p w:rsidR="00D46983" w:rsidRDefault="00D46983" w:rsidP="003F7B64">
      <w:pPr>
        <w:rPr>
          <w:rFonts w:ascii="Times New Roman" w:hAnsi="Times New Roman" w:cs="Times New Roman"/>
          <w:sz w:val="24"/>
          <w:szCs w:val="24"/>
        </w:rPr>
      </w:pPr>
    </w:p>
    <w:p w:rsidR="00E1182C" w:rsidRDefault="00E1182C" w:rsidP="003F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впишите в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E1182C" w:rsidTr="00E1182C"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82C" w:rsidTr="00E1182C"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1182C" w:rsidRDefault="00E1182C" w:rsidP="003F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2C" w:rsidRDefault="00E1182C" w:rsidP="003F7B64">
      <w:pPr>
        <w:rPr>
          <w:rFonts w:ascii="Times New Roman" w:hAnsi="Times New Roman" w:cs="Times New Roman"/>
          <w:sz w:val="24"/>
          <w:szCs w:val="24"/>
        </w:rPr>
      </w:pPr>
    </w:p>
    <w:p w:rsidR="00E1182C" w:rsidRDefault="00E1182C" w:rsidP="003F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системы нет в словарике? ________________________________________________</w:t>
      </w:r>
    </w:p>
    <w:p w:rsidR="00E1182C" w:rsidRPr="00D46983" w:rsidRDefault="00E1182C" w:rsidP="003F7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-Проверьте  себя по ключу. Оцените свою работу: _______________баллов. </w:t>
      </w:r>
      <w:r w:rsidRPr="00D4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DE" w:rsidRDefault="0078561D" w:rsidP="003F7B64">
      <w:pPr>
        <w:rPr>
          <w:rFonts w:ascii="Times New Roman" w:hAnsi="Times New Roman" w:cs="Times New Roman"/>
          <w:b/>
          <w:sz w:val="24"/>
          <w:szCs w:val="24"/>
        </w:rPr>
      </w:pPr>
      <w:r w:rsidRPr="0078561D">
        <w:rPr>
          <w:rFonts w:ascii="Times New Roman" w:hAnsi="Times New Roman" w:cs="Times New Roman"/>
          <w:b/>
          <w:sz w:val="24"/>
          <w:szCs w:val="24"/>
        </w:rPr>
        <w:t xml:space="preserve"> 6 класс </w:t>
      </w:r>
    </w:p>
    <w:p w:rsidR="00D46983" w:rsidRDefault="0078561D" w:rsidP="003F7B64">
      <w:pPr>
        <w:rPr>
          <w:rFonts w:ascii="Times New Roman" w:hAnsi="Times New Roman" w:cs="Times New Roman"/>
          <w:b/>
          <w:sz w:val="24"/>
          <w:szCs w:val="24"/>
        </w:rPr>
      </w:pPr>
      <w:r w:rsidRPr="0078561D">
        <w:rPr>
          <w:rFonts w:ascii="Times New Roman" w:hAnsi="Times New Roman" w:cs="Times New Roman"/>
          <w:b/>
          <w:sz w:val="24"/>
          <w:szCs w:val="24"/>
        </w:rPr>
        <w:t xml:space="preserve"> Тема «Движение живых организмов» </w:t>
      </w:r>
      <w:r w:rsidR="00DF49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49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F49DE">
        <w:rPr>
          <w:rFonts w:ascii="Times New Roman" w:hAnsi="Times New Roman" w:cs="Times New Roman"/>
          <w:b/>
          <w:sz w:val="24"/>
          <w:szCs w:val="24"/>
        </w:rPr>
        <w:t>Когнитивное)</w:t>
      </w:r>
    </w:p>
    <w:p w:rsidR="0078561D" w:rsidRDefault="0078561D" w:rsidP="002F10C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DE">
        <w:rPr>
          <w:rFonts w:ascii="Times New Roman" w:hAnsi="Times New Roman" w:cs="Times New Roman"/>
          <w:b/>
          <w:sz w:val="28"/>
          <w:szCs w:val="24"/>
        </w:rPr>
        <w:t>«Жизнь требует движения»</w:t>
      </w:r>
      <w:r w:rsidR="002F10CE" w:rsidRPr="00DF49D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2F10CE" w:rsidRPr="002F10CE">
        <w:rPr>
          <w:rFonts w:ascii="Times New Roman" w:hAnsi="Times New Roman" w:cs="Times New Roman"/>
          <w:sz w:val="24"/>
          <w:szCs w:val="24"/>
        </w:rPr>
        <w:t>Одно из важнейших свойств всех живых организмо</w:t>
      </w:r>
      <w:proofErr w:type="gramStart"/>
      <w:r w:rsidR="002F10CE" w:rsidRPr="002F10C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2F10CE" w:rsidRPr="002F10CE">
        <w:rPr>
          <w:rFonts w:ascii="Times New Roman" w:hAnsi="Times New Roman" w:cs="Times New Roman"/>
          <w:sz w:val="24"/>
          <w:szCs w:val="24"/>
        </w:rPr>
        <w:t xml:space="preserve"> это способность к движению. </w:t>
      </w:r>
      <w:r w:rsidR="002F10CE">
        <w:rPr>
          <w:rFonts w:ascii="Times New Roman" w:hAnsi="Times New Roman" w:cs="Times New Roman"/>
          <w:sz w:val="24"/>
          <w:szCs w:val="24"/>
        </w:rPr>
        <w:t xml:space="preserve">Самое быстрое на Земле животное-гепард, развивает скорость в беге до 200 км/час, а самое медленное животное- ленивец, никогда не спускается на землю.  Изучите текст параграфа 35 и  систематизируйте способы  движения одноклеточных и многоклеточных животных. Результаты оформите в таблице, самостоятельно продумав названия граф и их число.  </w:t>
      </w:r>
      <w:r w:rsidR="00DF49DE">
        <w:rPr>
          <w:rFonts w:ascii="Times New Roman" w:hAnsi="Times New Roman" w:cs="Times New Roman"/>
          <w:sz w:val="24"/>
          <w:szCs w:val="24"/>
        </w:rPr>
        <w:t xml:space="preserve">Приведи не менее двух аргументов, что «жизнь требует движения». </w:t>
      </w:r>
    </w:p>
    <w:p w:rsidR="00DF49DE" w:rsidRDefault="00DF49DE" w:rsidP="002F10C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F49DE">
        <w:rPr>
          <w:rFonts w:ascii="Times New Roman" w:hAnsi="Times New Roman" w:cs="Times New Roman"/>
          <w:b/>
          <w:sz w:val="28"/>
          <w:szCs w:val="24"/>
        </w:rPr>
        <w:t xml:space="preserve">«Все ли </w:t>
      </w:r>
      <w:r>
        <w:rPr>
          <w:rFonts w:ascii="Times New Roman" w:hAnsi="Times New Roman" w:cs="Times New Roman"/>
          <w:b/>
          <w:sz w:val="28"/>
          <w:szCs w:val="24"/>
        </w:rPr>
        <w:t>живое подвижно</w:t>
      </w:r>
      <w:r w:rsidRPr="00DF49DE">
        <w:rPr>
          <w:rFonts w:ascii="Times New Roman" w:hAnsi="Times New Roman" w:cs="Times New Roman"/>
          <w:b/>
          <w:sz w:val="28"/>
          <w:szCs w:val="24"/>
        </w:rPr>
        <w:t xml:space="preserve">?»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F49DE" w:rsidRDefault="00DF49DE" w:rsidP="002F10CE">
      <w:pPr>
        <w:jc w:val="both"/>
        <w:rPr>
          <w:rFonts w:ascii="Times New Roman" w:hAnsi="Times New Roman" w:cs="Times New Roman"/>
          <w:sz w:val="24"/>
          <w:szCs w:val="24"/>
        </w:rPr>
      </w:pPr>
      <w:r w:rsidRPr="00DF49DE">
        <w:rPr>
          <w:rFonts w:ascii="Times New Roman" w:hAnsi="Times New Roman" w:cs="Times New Roman"/>
          <w:sz w:val="24"/>
          <w:szCs w:val="24"/>
        </w:rPr>
        <w:t xml:space="preserve">Приходилось ли тебе встречать  растения или грибы, которые способны перемещаться в пространстве?  </w:t>
      </w:r>
      <w:r>
        <w:rPr>
          <w:rFonts w:ascii="Times New Roman" w:hAnsi="Times New Roman" w:cs="Times New Roman"/>
          <w:sz w:val="24"/>
          <w:szCs w:val="24"/>
        </w:rPr>
        <w:t>Используя   текст параграфа 35 (второй абзац), сравните способы движения растений, грибов и животных.</w:t>
      </w:r>
      <w:r w:rsidR="00242307">
        <w:rPr>
          <w:rFonts w:ascii="Times New Roman" w:hAnsi="Times New Roman" w:cs="Times New Roman"/>
          <w:sz w:val="24"/>
          <w:szCs w:val="24"/>
        </w:rPr>
        <w:t xml:space="preserve"> Сделайте вывод </w:t>
      </w:r>
      <w:proofErr w:type="gramStart"/>
      <w:r w:rsidR="002423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42307">
        <w:rPr>
          <w:rFonts w:ascii="Times New Roman" w:hAnsi="Times New Roman" w:cs="Times New Roman"/>
          <w:sz w:val="24"/>
          <w:szCs w:val="24"/>
        </w:rPr>
        <w:t xml:space="preserve"> их сходстве и различии, оформив его </w:t>
      </w:r>
      <w:r>
        <w:rPr>
          <w:rFonts w:ascii="Times New Roman" w:hAnsi="Times New Roman" w:cs="Times New Roman"/>
          <w:sz w:val="24"/>
          <w:szCs w:val="24"/>
        </w:rPr>
        <w:t xml:space="preserve">  самостоятельно </w:t>
      </w:r>
      <w:r w:rsidR="0024230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таблицу: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2"/>
        <w:gridCol w:w="2742"/>
      </w:tblGrid>
      <w:tr w:rsidR="00242307" w:rsidTr="00DF49DE">
        <w:tc>
          <w:tcPr>
            <w:tcW w:w="2752" w:type="dxa"/>
          </w:tcPr>
          <w:p w:rsidR="00242307" w:rsidRDefault="00242307" w:rsidP="002F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</w:p>
        </w:tc>
        <w:tc>
          <w:tcPr>
            <w:tcW w:w="2742" w:type="dxa"/>
          </w:tcPr>
          <w:p w:rsidR="00242307" w:rsidRDefault="00242307" w:rsidP="002F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</w:tr>
      <w:tr w:rsidR="00242307" w:rsidTr="00242307">
        <w:trPr>
          <w:trHeight w:val="393"/>
        </w:trPr>
        <w:tc>
          <w:tcPr>
            <w:tcW w:w="2752" w:type="dxa"/>
          </w:tcPr>
          <w:p w:rsidR="00242307" w:rsidRDefault="00242307" w:rsidP="00E4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42307" w:rsidRDefault="00242307" w:rsidP="00E4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DE" w:rsidRDefault="00DF49DE" w:rsidP="002F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307" w:rsidRDefault="00242307" w:rsidP="002F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307" w:rsidRDefault="00242307" w:rsidP="002F1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307" w:rsidRPr="00242307" w:rsidRDefault="00242307" w:rsidP="002F1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307">
        <w:rPr>
          <w:rFonts w:ascii="Times New Roman" w:hAnsi="Times New Roman" w:cs="Times New Roman"/>
          <w:b/>
          <w:sz w:val="24"/>
          <w:szCs w:val="24"/>
        </w:rPr>
        <w:t>5 класс  Тема «Взаимоотношения между организмами»</w:t>
      </w:r>
      <w:r w:rsidR="00BB406A">
        <w:rPr>
          <w:rFonts w:ascii="Times New Roman" w:hAnsi="Times New Roman" w:cs="Times New Roman"/>
          <w:b/>
          <w:sz w:val="24"/>
          <w:szCs w:val="24"/>
        </w:rPr>
        <w:t xml:space="preserve">   (ЦС, Р)</w:t>
      </w:r>
    </w:p>
    <w:p w:rsidR="00242307" w:rsidRDefault="00242307" w:rsidP="002F10CE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42307">
        <w:rPr>
          <w:rFonts w:ascii="Times New Roman" w:hAnsi="Times New Roman" w:cs="Times New Roman"/>
          <w:b/>
          <w:sz w:val="28"/>
          <w:szCs w:val="24"/>
        </w:rPr>
        <w:t>«Если друг оказался вдруг…..»</w:t>
      </w:r>
    </w:p>
    <w:p w:rsidR="009B20C2" w:rsidRPr="009B20C2" w:rsidRDefault="00242307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каком краю не окажись, </w:t>
      </w:r>
    </w:p>
    <w:p w:rsidR="009B20C2" w:rsidRPr="009B20C2" w:rsidRDefault="00242307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везде кипит упрямо жизнь.  </w:t>
      </w:r>
    </w:p>
    <w:p w:rsidR="009B20C2" w:rsidRPr="009B20C2" w:rsidRDefault="00242307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здесь у каждого свой вкус, </w:t>
      </w:r>
    </w:p>
    <w:p w:rsidR="009B20C2" w:rsidRPr="009B20C2" w:rsidRDefault="00242307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кому в песок, кому под куст. </w:t>
      </w:r>
    </w:p>
    <w:p w:rsidR="009B20C2" w:rsidRPr="009B20C2" w:rsidRDefault="00242307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каждый выберет себе</w:t>
      </w:r>
    </w:p>
    <w:p w:rsidR="00242307" w:rsidRDefault="00242307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20C2" w:rsidRPr="009B20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9B20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оседей</w:t>
      </w:r>
      <w:r w:rsidRPr="009B2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жизни и судьбе</w:t>
      </w:r>
    </w:p>
    <w:p w:rsidR="009B20C2" w:rsidRDefault="009B20C2" w:rsidP="009B20C2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B20C2" w:rsidRPr="009B20C2" w:rsidRDefault="009B20C2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рисунки, определите и укажите, какой тип отношений между организмами изображен. </w:t>
      </w:r>
    </w:p>
    <w:p w:rsidR="009B20C2" w:rsidRPr="009B20C2" w:rsidRDefault="009B76DC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41909</wp:posOffset>
            </wp:positionV>
            <wp:extent cx="1671084" cy="1095375"/>
            <wp:effectExtent l="19050" t="0" r="5316" b="0"/>
            <wp:wrapNone/>
            <wp:docPr id="4" name="Рисунок 4" descr="C:\Documents and Settings\Admin\Рабочий стол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 (2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84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3531871</wp:posOffset>
            </wp:positionH>
            <wp:positionV relativeFrom="paragraph">
              <wp:posOffset>51435</wp:posOffset>
            </wp:positionV>
            <wp:extent cx="1611630" cy="1085850"/>
            <wp:effectExtent l="19050" t="0" r="7620" b="0"/>
            <wp:wrapNone/>
            <wp:docPr id="3" name="Рисунок 3" descr="C:\Documents and Settings\Admin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41910</wp:posOffset>
            </wp:positionV>
            <wp:extent cx="1543050" cy="1092524"/>
            <wp:effectExtent l="19050" t="0" r="0" b="0"/>
            <wp:wrapNone/>
            <wp:docPr id="2" name="Рисунок 2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B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51435</wp:posOffset>
            </wp:positionV>
            <wp:extent cx="1771650" cy="914400"/>
            <wp:effectExtent l="19050" t="0" r="0" b="0"/>
            <wp:wrapNone/>
            <wp:docPr id="64" name="Рисунок 4" descr="C:\ЖИВАЯ ПРИРОДА\кошки\львы\00-51predator_vs_prey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ЖИВАЯ ПРИРОДА\кошки\львы\00-51predator_vs_prey_0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3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0C2" w:rsidRDefault="009B20C2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20C2" w:rsidRDefault="009B20C2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20C2" w:rsidRDefault="009B20C2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1BFA" w:rsidRDefault="00B61BFA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6DC" w:rsidRDefault="009B76DC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6DC" w:rsidRDefault="009B76DC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1__________________        2_________________         3______________________  4________________</w:t>
      </w:r>
    </w:p>
    <w:p w:rsidR="009B76DC" w:rsidRDefault="009B76DC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6DC" w:rsidRDefault="009B76DC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Соотнеси</w:t>
      </w:r>
      <w:r w:rsidR="00BB4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ответ с ключом. </w:t>
      </w:r>
    </w:p>
    <w:p w:rsidR="00BB406A" w:rsidRDefault="00BB406A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Выскажите  свое мнение, какой тип взаимоотношений на твой взгляд, характерен для  человека,  как представителя животного мира?    Подтвердите примерами (не менее двух).</w:t>
      </w:r>
    </w:p>
    <w:p w:rsidR="009B76DC" w:rsidRDefault="009B76DC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406A" w:rsidRDefault="00BB406A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40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 класс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B40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«Развитие знаний о клеточном организме»</w:t>
      </w:r>
    </w:p>
    <w:p w:rsidR="00BB406A" w:rsidRDefault="00BB406A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406A" w:rsidRDefault="00BB406A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40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</w:t>
      </w:r>
      <w:r w:rsidRPr="00BB406A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Cellule</w:t>
      </w:r>
      <w:r w:rsidRPr="00BB406A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.  </w:t>
      </w:r>
      <w:r w:rsidRPr="00BB406A">
        <w:rPr>
          <w:rFonts w:ascii="Times New Roman" w:hAnsi="Times New Roman" w:cs="Times New Roman"/>
          <w:sz w:val="24"/>
          <w:szCs w:val="24"/>
          <w:shd w:val="clear" w:color="auto" w:fill="FFFFFF"/>
        </w:rPr>
        <w:t>Впервые клетки увидел англичанин Роберт Гук более 300 лет назад. Рассматривая тонкий срез коры пробкового дуба, он заметил большое число ячеек. “Взяв кусочек пробки, я отрезал от него острым ножом очень тонкую пластинку и стал разглядывать ее под микроскопом. Я ясно видел, что вся она состоит из очень многих маленьких ячеек…” писал Р. Гук в 1685 году. Эти ячейки получили название “клетки”- (по латын</w:t>
      </w:r>
      <w:proofErr w:type="gramStart"/>
      <w:r w:rsidRPr="00BB406A">
        <w:rPr>
          <w:rFonts w:ascii="Times New Roman" w:hAnsi="Times New Roman" w:cs="Times New Roman"/>
          <w:sz w:val="24"/>
          <w:szCs w:val="24"/>
          <w:shd w:val="clear" w:color="auto" w:fill="FFFFFF"/>
        </w:rPr>
        <w:t>и-</w:t>
      </w:r>
      <w:proofErr w:type="gramEnd"/>
      <w:r w:rsidRPr="00BB406A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spellStart"/>
      <w:r w:rsidRPr="00BB40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ellule</w:t>
      </w:r>
      <w:proofErr w:type="spellEnd"/>
      <w:r w:rsidRPr="00BB40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текст учебника параграф 13 </w:t>
      </w:r>
      <w:proofErr w:type="spellStart"/>
      <w:proofErr w:type="gramStart"/>
      <w:r w:rsidRPr="002A4E3E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2A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систематизируй  сведения об истории открытия клетки. Результаты оформи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A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таблицу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A4E3E" w:rsidTr="002A4E3E">
        <w:tc>
          <w:tcPr>
            <w:tcW w:w="3560" w:type="dxa"/>
          </w:tcPr>
          <w:p w:rsidR="002A4E3E" w:rsidRDefault="002A4E3E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Ученый-биолог</w:t>
            </w:r>
          </w:p>
        </w:tc>
        <w:tc>
          <w:tcPr>
            <w:tcW w:w="3561" w:type="dxa"/>
          </w:tcPr>
          <w:p w:rsidR="002A4E3E" w:rsidRDefault="002A4E3E" w:rsidP="002A4E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Открытие </w:t>
            </w:r>
          </w:p>
        </w:tc>
        <w:tc>
          <w:tcPr>
            <w:tcW w:w="3561" w:type="dxa"/>
          </w:tcPr>
          <w:p w:rsidR="002A4E3E" w:rsidRDefault="002A4E3E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 открытия </w:t>
            </w:r>
          </w:p>
        </w:tc>
      </w:tr>
      <w:tr w:rsidR="002A4E3E" w:rsidTr="002A4E3E">
        <w:tc>
          <w:tcPr>
            <w:tcW w:w="3560" w:type="dxa"/>
          </w:tcPr>
          <w:p w:rsidR="002A4E3E" w:rsidRDefault="002A4E3E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</w:tcPr>
          <w:p w:rsidR="002A4E3E" w:rsidRDefault="002A4E3E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</w:tcPr>
          <w:p w:rsidR="002A4E3E" w:rsidRDefault="002A4E3E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4E3E" w:rsidTr="002A4E3E">
        <w:tc>
          <w:tcPr>
            <w:tcW w:w="3560" w:type="dxa"/>
          </w:tcPr>
          <w:p w:rsidR="002A4E3E" w:rsidRDefault="002A4E3E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</w:tcPr>
          <w:p w:rsidR="002A4E3E" w:rsidRDefault="002A4E3E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</w:tcPr>
          <w:p w:rsidR="002A4E3E" w:rsidRDefault="002A4E3E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4E3E" w:rsidTr="002A4E3E">
        <w:tc>
          <w:tcPr>
            <w:tcW w:w="3560" w:type="dxa"/>
          </w:tcPr>
          <w:p w:rsidR="002A4E3E" w:rsidRDefault="002A4E3E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</w:tcPr>
          <w:p w:rsidR="002A4E3E" w:rsidRDefault="002A4E3E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</w:tcPr>
          <w:p w:rsidR="002A4E3E" w:rsidRDefault="002A4E3E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B406A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4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E3E" w:rsidRPr="007211A0" w:rsidRDefault="007211A0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1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8 класс Тема «Внутренняя среда организма»</w:t>
      </w:r>
      <w:r w:rsidR="00813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gramStart"/>
      <w:r w:rsidR="00813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КГ</w:t>
      </w:r>
      <w:proofErr w:type="gramEnd"/>
      <w:r w:rsidR="00813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ЦС)</w:t>
      </w: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E3E" w:rsidRPr="007211A0" w:rsidRDefault="007211A0" w:rsidP="009B20C2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211A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«Тайны капли крови»</w:t>
      </w:r>
    </w:p>
    <w:p w:rsidR="002A4E3E" w:rsidRPr="007211A0" w:rsidRDefault="007211A0" w:rsidP="00AE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Испокон веков с кровью ассоциировалось что-то таинственное, даже мистическое. И немудрено: с тех пор как человек осознал себя человеком, он </w:t>
      </w:r>
      <w:proofErr w:type="gramStart"/>
      <w:r w:rsidRPr="007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сотни</w:t>
      </w:r>
      <w:proofErr w:type="gramEnd"/>
      <w:r w:rsidRPr="007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 убеждался на собственном опыте, что потеря крови грозит живому существу большими неприятностями и порой и гибелью. И поэтому нетрудно проследить за </w:t>
      </w:r>
      <w:r w:rsidR="0081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высказываниями </w:t>
      </w:r>
      <w:r w:rsidRPr="0072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предков: «Есть кровь – есть жизнь. Нет крови – нет жизни».</w:t>
      </w:r>
      <w:r w:rsidR="00A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Используя информационные листы, сравните между собой форменные элементы крови (ФЭК). Ответ оформите в виде сравнительной таблицы, самостоятельно определив линии сравнения. </w:t>
      </w:r>
    </w:p>
    <w:p w:rsidR="00AE7935" w:rsidRPr="00AE7935" w:rsidRDefault="00AE7935" w:rsidP="00AE7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2642"/>
        <w:gridCol w:w="2314"/>
        <w:gridCol w:w="2298"/>
        <w:gridCol w:w="2317"/>
      </w:tblGrid>
      <w:tr w:rsidR="00AE7935" w:rsidRPr="00AE7935" w:rsidTr="00E41BF8">
        <w:tc>
          <w:tcPr>
            <w:tcW w:w="2642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 w:rsidRPr="00AE7935">
              <w:rPr>
                <w:sz w:val="24"/>
                <w:szCs w:val="24"/>
              </w:rPr>
              <w:t>Клетки крови</w:t>
            </w:r>
            <w:r>
              <w:rPr>
                <w:sz w:val="24"/>
                <w:szCs w:val="24"/>
              </w:rPr>
              <w:t xml:space="preserve"> </w:t>
            </w:r>
          </w:p>
          <w:p w:rsidR="00AE7935" w:rsidRP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Линии сравнения </w:t>
            </w:r>
          </w:p>
        </w:tc>
        <w:tc>
          <w:tcPr>
            <w:tcW w:w="2314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  <w:r w:rsidRPr="00AE7935">
              <w:rPr>
                <w:sz w:val="24"/>
                <w:szCs w:val="24"/>
              </w:rPr>
              <w:t xml:space="preserve">Эритроциты </w:t>
            </w:r>
          </w:p>
        </w:tc>
        <w:tc>
          <w:tcPr>
            <w:tcW w:w="2298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  <w:r w:rsidRPr="00AE7935">
              <w:rPr>
                <w:sz w:val="24"/>
                <w:szCs w:val="24"/>
              </w:rPr>
              <w:t xml:space="preserve">Лейкоциты </w:t>
            </w:r>
          </w:p>
        </w:tc>
        <w:tc>
          <w:tcPr>
            <w:tcW w:w="2317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  <w:r w:rsidRPr="00AE7935">
              <w:rPr>
                <w:sz w:val="24"/>
                <w:szCs w:val="24"/>
              </w:rPr>
              <w:t xml:space="preserve">Тромбоциты </w:t>
            </w:r>
          </w:p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</w:tr>
      <w:tr w:rsidR="00AE7935" w:rsidRPr="00AE7935" w:rsidTr="00E41BF8">
        <w:tc>
          <w:tcPr>
            <w:tcW w:w="2642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</w:tr>
      <w:tr w:rsidR="00AE7935" w:rsidRPr="00AE7935" w:rsidTr="00E41BF8">
        <w:tc>
          <w:tcPr>
            <w:tcW w:w="2642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</w:tr>
      <w:tr w:rsidR="00AE7935" w:rsidRPr="00AE7935" w:rsidTr="00E41BF8">
        <w:tc>
          <w:tcPr>
            <w:tcW w:w="2642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</w:tr>
      <w:tr w:rsidR="00AE7935" w:rsidRPr="00AE7935" w:rsidTr="00E41BF8">
        <w:tc>
          <w:tcPr>
            <w:tcW w:w="2642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</w:tr>
      <w:tr w:rsidR="00AE7935" w:rsidRPr="00AE7935" w:rsidTr="00E41BF8">
        <w:tc>
          <w:tcPr>
            <w:tcW w:w="2642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AE7935" w:rsidRPr="00AE7935" w:rsidRDefault="00AE7935" w:rsidP="00E41BF8">
            <w:pPr>
              <w:rPr>
                <w:sz w:val="24"/>
                <w:szCs w:val="24"/>
              </w:rPr>
            </w:pPr>
          </w:p>
        </w:tc>
      </w:tr>
    </w:tbl>
    <w:p w:rsidR="002A4E3E" w:rsidRPr="00AE7935" w:rsidRDefault="002A4E3E" w:rsidP="00AE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4E3E" w:rsidRDefault="00AE7935" w:rsidP="00AE7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Сделайте выводы о значении ФЭК  для организма человека. Выразите свое мнение </w:t>
      </w:r>
      <w:r w:rsidR="00813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высказыванию наших предков.</w:t>
      </w:r>
    </w:p>
    <w:p w:rsidR="002A4E3E" w:rsidRDefault="002A4E3E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3BF8" w:rsidRDefault="00813BF8" w:rsidP="009B20C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3BF8" w:rsidRPr="00043F88" w:rsidRDefault="00813BF8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3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класс.  Тема « Нуклеиновые кислоты»</w:t>
      </w:r>
    </w:p>
    <w:p w:rsidR="00813BF8" w:rsidRPr="00043F88" w:rsidRDefault="00813BF8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13BF8" w:rsidRDefault="00813BF8" w:rsidP="009B20C2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13BF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«Код жизни»</w:t>
      </w:r>
    </w:p>
    <w:p w:rsidR="00813BF8" w:rsidRDefault="00813BF8" w:rsidP="009B20C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Впервые они были описаны в 1869 году швейцарским биохимиком Фридрихом </w:t>
      </w:r>
      <w:proofErr w:type="spellStart"/>
      <w:r w:rsidRPr="0081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Мишером</w:t>
      </w:r>
      <w:proofErr w:type="spellEnd"/>
      <w:r w:rsidRPr="0081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Макромолекулы нуклеиновых кислот с молекулярной массой от 10000 до нескольких миллионов были открыты в ядрах лейкоцитов, входящих в состав гноя. Из остатков клеток он выделил вещество, в состав которого входят азот и фосфор. Ученый назвал это вещество  нуклеином </w:t>
      </w:r>
      <w:proofErr w:type="gramStart"/>
      <w:r w:rsidRPr="0081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1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лат. </w:t>
      </w:r>
      <w:proofErr w:type="gramStart"/>
      <w:r w:rsidRPr="0081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Nucleus-ядро), полагая, что оно содержится лишь в ядре клетки.</w:t>
      </w:r>
      <w:proofErr w:type="gramEnd"/>
      <w:r w:rsidRPr="00813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Позднее небелковая часть этого вещества была названа нуклеиновой кислотой.</w:t>
      </w:r>
      <w:r w:rsidRPr="00813B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43F88" w:rsidRPr="007211A0" w:rsidRDefault="00043F88" w:rsidP="0004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Используя учебник, сравните между собой  виды нуклеиновых кислот. Ответ оформите в виде сравнительной таблицы, самостоятельно определив линии сравнения. </w:t>
      </w:r>
    </w:p>
    <w:p w:rsidR="00043F88" w:rsidRPr="00AE7935" w:rsidRDefault="00043F88" w:rsidP="00043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2642"/>
        <w:gridCol w:w="2880"/>
        <w:gridCol w:w="2298"/>
      </w:tblGrid>
      <w:tr w:rsidR="00043F88" w:rsidRPr="00AE7935" w:rsidTr="00E41BF8">
        <w:tc>
          <w:tcPr>
            <w:tcW w:w="2642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Линии сравнения </w:t>
            </w:r>
          </w:p>
        </w:tc>
        <w:tc>
          <w:tcPr>
            <w:tcW w:w="2314" w:type="dxa"/>
          </w:tcPr>
          <w:p w:rsidR="00043F88" w:rsidRPr="00AE7935" w:rsidRDefault="00043F88" w:rsidP="00043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ДНК (дезоксирибонуклеиновая кислота)</w:t>
            </w:r>
          </w:p>
        </w:tc>
        <w:tc>
          <w:tcPr>
            <w:tcW w:w="2298" w:type="dxa"/>
          </w:tcPr>
          <w:p w:rsidR="00043F88" w:rsidRDefault="00043F88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РНК</w:t>
            </w:r>
          </w:p>
          <w:p w:rsidR="00043F88" w:rsidRPr="00AE7935" w:rsidRDefault="00043F88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(рибонуклеиновая кислота)</w:t>
            </w:r>
          </w:p>
        </w:tc>
      </w:tr>
      <w:tr w:rsidR="00043F88" w:rsidRPr="00AE7935" w:rsidTr="00E41BF8">
        <w:tc>
          <w:tcPr>
            <w:tcW w:w="2642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</w:p>
        </w:tc>
      </w:tr>
      <w:tr w:rsidR="00043F88" w:rsidRPr="00AE7935" w:rsidTr="00E41BF8">
        <w:tc>
          <w:tcPr>
            <w:tcW w:w="2642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</w:p>
        </w:tc>
      </w:tr>
      <w:tr w:rsidR="00043F88" w:rsidRPr="00AE7935" w:rsidTr="00E41BF8">
        <w:tc>
          <w:tcPr>
            <w:tcW w:w="2642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</w:p>
        </w:tc>
      </w:tr>
      <w:tr w:rsidR="00043F88" w:rsidRPr="00AE7935" w:rsidTr="00E41BF8">
        <w:tc>
          <w:tcPr>
            <w:tcW w:w="2642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</w:p>
        </w:tc>
      </w:tr>
      <w:tr w:rsidR="00043F88" w:rsidRPr="00AE7935" w:rsidTr="00E41BF8">
        <w:tc>
          <w:tcPr>
            <w:tcW w:w="2642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043F88" w:rsidRPr="00AE7935" w:rsidRDefault="00043F88" w:rsidP="00E41BF8">
            <w:pPr>
              <w:rPr>
                <w:sz w:val="24"/>
                <w:szCs w:val="24"/>
              </w:rPr>
            </w:pPr>
          </w:p>
        </w:tc>
      </w:tr>
    </w:tbl>
    <w:p w:rsidR="00043F88" w:rsidRPr="00AE7935" w:rsidRDefault="00043F88" w:rsidP="0004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3F88" w:rsidRDefault="00043F88" w:rsidP="0004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Сделайте выводы о значении нуклеиновых кислот. Выразите свое мнение, почему ДНК называют «кодом жизни», приведите не менее двух аргументов. </w:t>
      </w:r>
    </w:p>
    <w:p w:rsidR="00043F88" w:rsidRDefault="00043F88" w:rsidP="00043F8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3F88" w:rsidRDefault="00043F88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3F88" w:rsidRDefault="00043F88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3F88" w:rsidRDefault="00043F88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3F88" w:rsidRDefault="00043F88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3F88" w:rsidRDefault="00043F88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43F88" w:rsidRPr="00043F88" w:rsidRDefault="00043F88" w:rsidP="00043F88">
      <w:pPr>
        <w:rPr>
          <w:rFonts w:ascii="Times New Roman" w:hAnsi="Times New Roman" w:cs="Times New Roman"/>
          <w:b/>
          <w:sz w:val="24"/>
          <w:szCs w:val="24"/>
        </w:rPr>
      </w:pPr>
      <w:r w:rsidRPr="00043F88">
        <w:rPr>
          <w:rFonts w:ascii="Times New Roman" w:hAnsi="Times New Roman" w:cs="Times New Roman"/>
          <w:b/>
          <w:sz w:val="24"/>
          <w:szCs w:val="24"/>
        </w:rPr>
        <w:lastRenderedPageBreak/>
        <w:t>9 класс. Тема: «Органические вещества клетки»</w:t>
      </w:r>
      <w:r w:rsidR="00CD7997">
        <w:rPr>
          <w:rFonts w:ascii="Times New Roman" w:hAnsi="Times New Roman" w:cs="Times New Roman"/>
          <w:b/>
          <w:sz w:val="24"/>
          <w:szCs w:val="24"/>
        </w:rPr>
        <w:t xml:space="preserve"> (Р, К)</w:t>
      </w:r>
    </w:p>
    <w:p w:rsidR="00043F88" w:rsidRPr="00DF49DE" w:rsidRDefault="00043F88" w:rsidP="00043F88">
      <w:pPr>
        <w:rPr>
          <w:rFonts w:ascii="Times New Roman" w:hAnsi="Times New Roman" w:cs="Times New Roman"/>
          <w:b/>
          <w:sz w:val="28"/>
          <w:szCs w:val="24"/>
        </w:rPr>
      </w:pPr>
      <w:r w:rsidRPr="00DF49DE">
        <w:rPr>
          <w:rFonts w:ascii="Times New Roman" w:hAnsi="Times New Roman" w:cs="Times New Roman"/>
          <w:b/>
          <w:sz w:val="28"/>
          <w:szCs w:val="24"/>
        </w:rPr>
        <w:t>«</w:t>
      </w:r>
      <w:r w:rsidR="009B180D">
        <w:rPr>
          <w:rFonts w:ascii="Times New Roman" w:hAnsi="Times New Roman" w:cs="Times New Roman"/>
          <w:b/>
          <w:sz w:val="28"/>
          <w:szCs w:val="24"/>
        </w:rPr>
        <w:t>Что же мы едим?</w:t>
      </w:r>
      <w:r w:rsidRPr="00DF49DE">
        <w:rPr>
          <w:rFonts w:ascii="Times New Roman" w:hAnsi="Times New Roman" w:cs="Times New Roman"/>
          <w:b/>
          <w:sz w:val="28"/>
          <w:szCs w:val="24"/>
        </w:rPr>
        <w:t xml:space="preserve">».  </w:t>
      </w:r>
    </w:p>
    <w:p w:rsidR="009B180D" w:rsidRPr="00CD7997" w:rsidRDefault="009B180D" w:rsidP="009B180D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CD799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Сближают страны и народы</w:t>
      </w:r>
      <w:r w:rsidRPr="00CD7997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  <w:r w:rsidRPr="00CD799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белки, жиры и углеводы.</w:t>
      </w:r>
      <w:r w:rsidRPr="00CD7997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  <w:r w:rsidRPr="00CD799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Ест и у них и у нас народ</w:t>
      </w:r>
      <w:r w:rsidRPr="00CD7997"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  <w:r w:rsidRPr="00CD799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белок, жирок и углевод.</w:t>
      </w:r>
    </w:p>
    <w:p w:rsidR="009B180D" w:rsidRDefault="001325E9" w:rsidP="009B18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325E9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</w:t>
      </w:r>
      <w:r w:rsidR="009B180D" w:rsidRPr="001325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функции органических вещест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80D" w:rsidRPr="001325E9">
        <w:rPr>
          <w:rFonts w:ascii="Times New Roman" w:hAnsi="Times New Roman" w:cs="Times New Roman"/>
          <w:color w:val="000000"/>
          <w:sz w:val="24"/>
          <w:szCs w:val="24"/>
        </w:rPr>
        <w:t xml:space="preserve"> персона</w:t>
      </w:r>
      <w:r w:rsidR="009B180D" w:rsidRPr="001325E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жей </w:t>
      </w:r>
      <w:r w:rsidRPr="001325E9">
        <w:rPr>
          <w:rFonts w:ascii="Times New Roman" w:hAnsi="Times New Roman" w:cs="Times New Roman"/>
          <w:color w:val="000000"/>
          <w:sz w:val="24"/>
          <w:szCs w:val="24"/>
        </w:rPr>
        <w:t>стихотворения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вписав в текст пропущенные слова</w:t>
      </w:r>
      <w:r w:rsidR="00CD799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32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25E9" w:rsidRDefault="001325E9" w:rsidP="009B18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25E9" w:rsidRPr="001325E9" w:rsidRDefault="001325E9" w:rsidP="001325E9">
      <w:pPr>
        <w:pStyle w:val="a7"/>
        <w:numPr>
          <w:ilvl w:val="0"/>
          <w:numId w:val="7"/>
        </w:numPr>
      </w:pPr>
      <w:r>
        <w:rPr>
          <w:lang w:val="ru-RU"/>
        </w:rPr>
        <w:t>Белк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это  сложные вещества-_________________________.</w:t>
      </w:r>
    </w:p>
    <w:p w:rsidR="00043F88" w:rsidRPr="001325E9" w:rsidRDefault="001325E9" w:rsidP="00043F88">
      <w:pPr>
        <w:pStyle w:val="a7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Белки </w:t>
      </w:r>
      <w:proofErr w:type="gramStart"/>
      <w:r>
        <w:rPr>
          <w:lang w:val="ru-RU"/>
        </w:rPr>
        <w:t>–а</w:t>
      </w:r>
      <w:proofErr w:type="gramEnd"/>
      <w:r>
        <w:rPr>
          <w:lang w:val="ru-RU"/>
        </w:rPr>
        <w:t>нтитела выполняют в организме ____________________ функцию.</w:t>
      </w:r>
    </w:p>
    <w:p w:rsidR="001325E9" w:rsidRDefault="001325E9" w:rsidP="00043F88">
      <w:pPr>
        <w:pStyle w:val="a7"/>
        <w:numPr>
          <w:ilvl w:val="0"/>
          <w:numId w:val="7"/>
        </w:numPr>
        <w:rPr>
          <w:lang w:val="ru-RU"/>
        </w:rPr>
      </w:pPr>
      <w:r>
        <w:rPr>
          <w:lang w:val="ru-RU"/>
        </w:rPr>
        <w:t>Белок крови, переносящий кислород- __________________________.</w:t>
      </w:r>
    </w:p>
    <w:p w:rsidR="001325E9" w:rsidRDefault="001325E9" w:rsidP="00043F88">
      <w:pPr>
        <w:pStyle w:val="a7"/>
        <w:numPr>
          <w:ilvl w:val="0"/>
          <w:numId w:val="7"/>
        </w:numPr>
        <w:rPr>
          <w:lang w:val="ru-RU"/>
        </w:rPr>
      </w:pPr>
      <w:r>
        <w:rPr>
          <w:lang w:val="ru-RU"/>
        </w:rPr>
        <w:t>Жиры имеют другое название-_________________________.</w:t>
      </w:r>
    </w:p>
    <w:p w:rsidR="001325E9" w:rsidRDefault="001325E9" w:rsidP="00043F88">
      <w:pPr>
        <w:pStyle w:val="a7"/>
        <w:numPr>
          <w:ilvl w:val="0"/>
          <w:numId w:val="7"/>
        </w:numPr>
        <w:rPr>
          <w:lang w:val="ru-RU"/>
        </w:rPr>
      </w:pPr>
      <w:r>
        <w:rPr>
          <w:lang w:val="ru-RU"/>
        </w:rPr>
        <w:t>Они ________________________________ в воде.</w:t>
      </w:r>
    </w:p>
    <w:p w:rsidR="001325E9" w:rsidRDefault="00CD7997" w:rsidP="00043F88">
      <w:pPr>
        <w:pStyle w:val="a7"/>
        <w:numPr>
          <w:ilvl w:val="0"/>
          <w:numId w:val="7"/>
        </w:numPr>
        <w:rPr>
          <w:lang w:val="ru-RU"/>
        </w:rPr>
      </w:pPr>
      <w:r>
        <w:rPr>
          <w:lang w:val="ru-RU"/>
        </w:rPr>
        <w:t>Жиры являются  резервным источником ________________ и ________________.</w:t>
      </w:r>
    </w:p>
    <w:p w:rsidR="00CD7997" w:rsidRDefault="00CD7997" w:rsidP="00043F88">
      <w:pPr>
        <w:pStyle w:val="a7"/>
        <w:numPr>
          <w:ilvl w:val="0"/>
          <w:numId w:val="7"/>
        </w:numPr>
        <w:rPr>
          <w:lang w:val="ru-RU"/>
        </w:rPr>
      </w:pPr>
      <w:proofErr w:type="gramStart"/>
      <w:r>
        <w:rPr>
          <w:lang w:val="ru-RU"/>
        </w:rPr>
        <w:t>Вещества, состоящие из углерода и воды называются</w:t>
      </w:r>
      <w:proofErr w:type="gramEnd"/>
      <w:r>
        <w:rPr>
          <w:lang w:val="ru-RU"/>
        </w:rPr>
        <w:t xml:space="preserve"> _________________________.</w:t>
      </w:r>
    </w:p>
    <w:p w:rsidR="00CD7997" w:rsidRDefault="00CD7997" w:rsidP="00043F88">
      <w:pPr>
        <w:pStyle w:val="a7"/>
        <w:numPr>
          <w:ilvl w:val="0"/>
          <w:numId w:val="7"/>
        </w:numPr>
        <w:rPr>
          <w:lang w:val="ru-RU"/>
        </w:rPr>
      </w:pPr>
      <w:r w:rsidRPr="00CD7997">
        <w:rPr>
          <w:lang w:val="ru-RU"/>
        </w:rPr>
        <w:t>Глюкоза – это _____________________________.</w:t>
      </w:r>
    </w:p>
    <w:p w:rsidR="00CD7997" w:rsidRDefault="00CD7997" w:rsidP="00043F88">
      <w:pPr>
        <w:pStyle w:val="a7"/>
        <w:numPr>
          <w:ilvl w:val="0"/>
          <w:numId w:val="7"/>
        </w:numPr>
        <w:rPr>
          <w:lang w:val="ru-RU"/>
        </w:rPr>
      </w:pPr>
      <w:r>
        <w:rPr>
          <w:lang w:val="ru-RU"/>
        </w:rPr>
        <w:t>К дисахаридам относят __________________________.</w:t>
      </w:r>
    </w:p>
    <w:p w:rsidR="00CD7997" w:rsidRDefault="00CD7997" w:rsidP="00043F88">
      <w:pPr>
        <w:pStyle w:val="a7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 Крахмал, ________________, целлюлоза- это _________________________________.</w:t>
      </w:r>
    </w:p>
    <w:p w:rsidR="00CD7997" w:rsidRDefault="00CD7997" w:rsidP="00CD7997">
      <w:pPr>
        <w:ind w:left="360"/>
        <w:rPr>
          <w:rFonts w:ascii="Times New Roman" w:hAnsi="Times New Roman" w:cs="Times New Roman"/>
        </w:rPr>
      </w:pPr>
    </w:p>
    <w:p w:rsidR="00CD7997" w:rsidRPr="00CD7997" w:rsidRDefault="00CD7997" w:rsidP="00CD7997">
      <w:pPr>
        <w:ind w:left="360"/>
        <w:rPr>
          <w:rFonts w:ascii="Times New Roman" w:hAnsi="Times New Roman" w:cs="Times New Roman"/>
        </w:rPr>
      </w:pPr>
      <w:r w:rsidRPr="00CD7997">
        <w:rPr>
          <w:rFonts w:ascii="Times New Roman" w:hAnsi="Times New Roman" w:cs="Times New Roman"/>
        </w:rPr>
        <w:t xml:space="preserve">Проверьте  себя по ключу. Оцените свою работу: _______________баллов.  </w:t>
      </w:r>
    </w:p>
    <w:p w:rsidR="00CD7997" w:rsidRPr="00CD7997" w:rsidRDefault="00CD7997" w:rsidP="00CD7997">
      <w:pPr>
        <w:rPr>
          <w:rFonts w:ascii="Times New Roman" w:hAnsi="Times New Roman" w:cs="Times New Roman"/>
        </w:rPr>
      </w:pPr>
      <w:r w:rsidRPr="00CD7997">
        <w:rPr>
          <w:rFonts w:ascii="Times New Roman" w:hAnsi="Times New Roman" w:cs="Times New Roman"/>
        </w:rPr>
        <w:t>Приведите не менее двух аргументов, почему все органические вещества должны присутствовать в рационе питания человека.</w:t>
      </w:r>
    </w:p>
    <w:p w:rsidR="00043F88" w:rsidRPr="002759CC" w:rsidRDefault="00043F88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59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класс «Движение животных»  </w:t>
      </w:r>
      <w:r w:rsidR="009D46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К.</w:t>
      </w:r>
    </w:p>
    <w:p w:rsid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7C9B" w:rsidRDefault="002759CC" w:rsidP="009B20C2">
      <w:pPr>
        <w:spacing w:after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759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«Движение бывает разное…..»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2759CC">
        <w:rPr>
          <w:rFonts w:ascii="Times New Roman" w:hAnsi="Times New Roman" w:cs="Times New Roman"/>
          <w:sz w:val="24"/>
          <w:szCs w:val="28"/>
          <w:shd w:val="clear" w:color="auto" w:fill="FFFFFF"/>
        </w:rPr>
        <w:t>Рассмотрите иллюстрации.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Какое отношение имеют данные иллюстрации к названию задания? </w:t>
      </w:r>
      <w:r w:rsidR="00567C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Составьте  и запишите   свой вопрос, ответом на который была бы  любая данная иллюстрация. Задайте  вопрос своим одноклассникам. </w:t>
      </w:r>
    </w:p>
    <w:p w:rsidR="002759CC" w:rsidRDefault="009D4643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5124449</wp:posOffset>
            </wp:positionH>
            <wp:positionV relativeFrom="paragraph">
              <wp:posOffset>-4444</wp:posOffset>
            </wp:positionV>
            <wp:extent cx="1348397" cy="438150"/>
            <wp:effectExtent l="19050" t="0" r="4153" b="0"/>
            <wp:wrapNone/>
            <wp:docPr id="8" name="Рисунок 6" descr="C:\Documents and Settings\Admin\Рабочий стол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i (6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8397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81280</wp:posOffset>
            </wp:positionV>
            <wp:extent cx="914400" cy="628650"/>
            <wp:effectExtent l="19050" t="0" r="0" b="0"/>
            <wp:wrapNone/>
            <wp:docPr id="7" name="Рисунок 5" descr="C:\Documents and Settings\Admin\Рабочий стол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 (5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81280</wp:posOffset>
            </wp:positionV>
            <wp:extent cx="1228725" cy="685800"/>
            <wp:effectExtent l="19050" t="0" r="9525" b="0"/>
            <wp:wrapNone/>
            <wp:docPr id="6" name="Рисунок 4" descr="C:\Documents and Settings\Admin\Рабочий стол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 (4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81280</wp:posOffset>
            </wp:positionV>
            <wp:extent cx="990600" cy="742950"/>
            <wp:effectExtent l="19050" t="0" r="0" b="0"/>
            <wp:wrapNone/>
            <wp:docPr id="5" name="Рисунок 3" descr="C:\Documents and Settings\Admin\Рабочий стол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 (3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C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</w:t>
      </w:r>
    </w:p>
    <w:p w:rsidR="002759CC" w:rsidRPr="002759CC" w:rsidRDefault="009D4643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412750</wp:posOffset>
            </wp:positionV>
            <wp:extent cx="857250" cy="552450"/>
            <wp:effectExtent l="19050" t="0" r="0" b="0"/>
            <wp:wrapNone/>
            <wp:docPr id="9" name="Рисунок 7" descr="C:\Documents and Settings\Admin\Рабочий стол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 (7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5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C9B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1143222" cy="619125"/>
            <wp:effectExtent l="19050" t="0" r="0" b="0"/>
            <wp:docPr id="1" name="Рисунок 2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22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0814" w:rsidRPr="002759CC" w:rsidRDefault="004B0814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_______________________________________________________________________________________</w:t>
      </w:r>
    </w:p>
    <w:p w:rsidR="002759CC" w:rsidRP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59CC" w:rsidRDefault="002759CC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4643" w:rsidRDefault="009D4643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 класс «Питание животных» Когнитивное </w:t>
      </w:r>
    </w:p>
    <w:p w:rsidR="009D4643" w:rsidRDefault="009D4643" w:rsidP="009B20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4643" w:rsidRDefault="009D4643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7EE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«На чужой каравай рот не </w:t>
      </w:r>
      <w:proofErr w:type="gramStart"/>
      <w:r w:rsidRPr="00887EE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разевай</w:t>
      </w:r>
      <w:proofErr w:type="gramEnd"/>
      <w:r w:rsidRPr="00887EE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!»</w:t>
      </w:r>
      <w:r w:rsidR="00887EE3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. </w:t>
      </w:r>
      <w:r w:rsidR="00887EE3" w:rsidRPr="00887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Еда, пища, питание... </w:t>
      </w:r>
      <w:r w:rsidR="00887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Все животные  </w:t>
      </w:r>
      <w:r w:rsidR="00887EE3" w:rsidRPr="00887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день</w:t>
      </w:r>
      <w:r w:rsidR="00887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и заняты поиском пропитания</w:t>
      </w:r>
      <w:r w:rsidR="00887EE3" w:rsidRPr="00887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7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Пищу они выбирают себе строго по своему вкусу.  Ученые объединили всех животных по типу питания в 5 групп.  </w:t>
      </w:r>
      <w:r w:rsidR="00A7527D" w:rsidRPr="00A752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BA7DF4" w:rsidRPr="00A752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амостоятельно заполнит</w:t>
      </w:r>
      <w:r w:rsidR="00A7527D" w:rsidRPr="00A752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BA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таблицу  «Типы питания животных», используя собственные знания.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4"/>
        <w:gridCol w:w="2745"/>
        <w:gridCol w:w="4252"/>
        <w:gridCol w:w="2367"/>
      </w:tblGrid>
      <w:tr w:rsidR="00BA7DF4" w:rsidTr="00BA7DF4">
        <w:trPr>
          <w:trHeight w:val="532"/>
        </w:trPr>
        <w:tc>
          <w:tcPr>
            <w:tcW w:w="624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5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питания </w:t>
            </w:r>
          </w:p>
        </w:tc>
        <w:tc>
          <w:tcPr>
            <w:tcW w:w="4252" w:type="dxa"/>
          </w:tcPr>
          <w:p w:rsidR="00BA7DF4" w:rsidRDefault="00BA7DF4" w:rsidP="00BA7D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Приспособления к получению  пищи, особенности питания  </w:t>
            </w:r>
          </w:p>
        </w:tc>
        <w:tc>
          <w:tcPr>
            <w:tcW w:w="2367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 животного</w:t>
            </w:r>
          </w:p>
        </w:tc>
      </w:tr>
      <w:tr w:rsidR="00BA7DF4" w:rsidTr="00BA7DF4">
        <w:trPr>
          <w:trHeight w:val="266"/>
        </w:trPr>
        <w:tc>
          <w:tcPr>
            <w:tcW w:w="624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45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7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A7DF4" w:rsidTr="00BA7DF4">
        <w:trPr>
          <w:trHeight w:val="266"/>
        </w:trPr>
        <w:tc>
          <w:tcPr>
            <w:tcW w:w="624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45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7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A7DF4" w:rsidTr="00BA7DF4">
        <w:trPr>
          <w:trHeight w:val="266"/>
        </w:trPr>
        <w:tc>
          <w:tcPr>
            <w:tcW w:w="624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45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7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A7DF4" w:rsidTr="00BA7DF4">
        <w:trPr>
          <w:trHeight w:val="266"/>
        </w:trPr>
        <w:tc>
          <w:tcPr>
            <w:tcW w:w="624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45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7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A7DF4" w:rsidTr="00BA7DF4">
        <w:trPr>
          <w:trHeight w:val="281"/>
        </w:trPr>
        <w:tc>
          <w:tcPr>
            <w:tcW w:w="624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45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7" w:type="dxa"/>
          </w:tcPr>
          <w:p w:rsidR="00BA7DF4" w:rsidRDefault="00BA7DF4" w:rsidP="009B20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A7DF4" w:rsidRDefault="00BA7DF4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52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Сравни</w:t>
      </w:r>
      <w:r w:rsidR="00A752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 </w:t>
      </w:r>
      <w:r w:rsidRPr="00A752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своей работы с учебником на стр. 103. Какая информация была тебе известна, а какая нет?    </w:t>
      </w:r>
      <w:r w:rsidRPr="00A752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</w:t>
      </w:r>
      <w:r w:rsidR="00A752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недостающую информацию (если необходимо). </w:t>
      </w:r>
    </w:p>
    <w:p w:rsidR="00A43C6A" w:rsidRDefault="00A43C6A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C6A" w:rsidRDefault="00A43C6A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C6A" w:rsidRDefault="00A43C6A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C6A" w:rsidRDefault="00A43C6A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C6A" w:rsidRDefault="00A43C6A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C6A" w:rsidRDefault="00A43C6A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C6A" w:rsidRDefault="00A43C6A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C6A" w:rsidRDefault="00A43C6A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C6A" w:rsidRDefault="00A43C6A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C6A" w:rsidRDefault="00A43C6A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C6A" w:rsidRPr="00A43C6A" w:rsidRDefault="00A43C6A" w:rsidP="009B20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3C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6 класс  «Питание животных»</w:t>
      </w:r>
      <w:proofErr w:type="gramStart"/>
      <w:r w:rsidRPr="00A43C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A43C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К. </w:t>
      </w:r>
      <w:r w:rsidR="00EC0A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Ц_С</w:t>
      </w:r>
    </w:p>
    <w:p w:rsidR="00A43C6A" w:rsidRDefault="00A43C6A" w:rsidP="009B20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C6A" w:rsidRPr="005B141A" w:rsidRDefault="00A43C6A" w:rsidP="00EC0AA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41A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« Пищеварение». </w:t>
      </w:r>
      <w:r w:rsidRPr="005B1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Переработка пищи и ее усвоение организмом человека или  животного называется пищеварением. </w:t>
      </w:r>
      <w:r w:rsidRPr="005B14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Французский писатель Оноре де Бальзак писал «</w:t>
      </w:r>
      <w:r w:rsidRPr="005B14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28" w:history="1">
        <w:r w:rsidR="00EC0AAD"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Если у человека </w:t>
        </w:r>
        <w:r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 пищеварение хорошее, то  такой человек будет живуч и </w:t>
        </w:r>
        <w:proofErr w:type="spellStart"/>
        <w:r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>долголетен</w:t>
        </w:r>
        <w:proofErr w:type="spellEnd"/>
        <w:r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>, как</w:t>
        </w:r>
        <w:r w:rsidR="00EC0AAD" w:rsidRPr="005B141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C0AAD"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>ливанские</w:t>
        </w:r>
        <w:r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кедры</w:t>
        </w:r>
        <w:r w:rsidR="00EC0AAD"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». </w:t>
        </w:r>
        <w:r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</w:hyperlink>
      <w:r w:rsidR="00EC0AAD" w:rsidRPr="005B141A">
        <w:rPr>
          <w:rFonts w:ascii="Times New Roman" w:eastAsia="Times New Roman" w:hAnsi="Times New Roman" w:cs="Times New Roman"/>
          <w:bCs/>
          <w:sz w:val="24"/>
          <w:szCs w:val="24"/>
        </w:rPr>
        <w:t>А как же происходит процесс  пищеварения и что живым организмам в этом помогает?</w:t>
      </w:r>
    </w:p>
    <w:p w:rsidR="00EC0AAD" w:rsidRPr="005B141A" w:rsidRDefault="00EC0AAD" w:rsidP="00EC0AA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41A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Вставь</w:t>
      </w:r>
      <w:r w:rsidR="00A7527D" w:rsidRPr="005B1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 </w:t>
      </w:r>
      <w:r w:rsidRPr="005B1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141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предложения  пропущенные слова, используя информацию из  учебника на стр.102   </w:t>
      </w:r>
    </w:p>
    <w:p w:rsidR="00EC0AAD" w:rsidRPr="005B141A" w:rsidRDefault="00EC0AAD" w:rsidP="00EC0AAD">
      <w:pPr>
        <w:pStyle w:val="a7"/>
        <w:numPr>
          <w:ilvl w:val="0"/>
          <w:numId w:val="10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>По способу питания все животные- _______________________________.</w:t>
      </w:r>
    </w:p>
    <w:p w:rsidR="00EC0AAD" w:rsidRPr="005B141A" w:rsidRDefault="00EC0AAD" w:rsidP="00EC0AAD">
      <w:pPr>
        <w:pStyle w:val="a7"/>
        <w:numPr>
          <w:ilvl w:val="0"/>
          <w:numId w:val="10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>У многоклеточных животных есть ______________________________________________.</w:t>
      </w:r>
    </w:p>
    <w:p w:rsidR="00EC0AAD" w:rsidRPr="005B141A" w:rsidRDefault="00EC0AAD" w:rsidP="00EC0AAD">
      <w:pPr>
        <w:pStyle w:val="a7"/>
        <w:numPr>
          <w:ilvl w:val="0"/>
          <w:numId w:val="10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 xml:space="preserve">Пищеварительный тракт поделен на отделы: _______________________, ______________, _________________, _____________________, ______________________. </w:t>
      </w:r>
    </w:p>
    <w:p w:rsidR="00EC0AAD" w:rsidRPr="005B141A" w:rsidRDefault="00EC0AAD" w:rsidP="00EC0AAD">
      <w:pPr>
        <w:pStyle w:val="a7"/>
        <w:numPr>
          <w:ilvl w:val="0"/>
          <w:numId w:val="10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>Стенки пищеварительного тракта выстланы _____________________________ тканью, которая содержит много _____________________, выделяющих  _________________, _______________________________________________ и ________________________.</w:t>
      </w:r>
    </w:p>
    <w:p w:rsidR="00EC0AAD" w:rsidRPr="005B141A" w:rsidRDefault="00EC0AAD" w:rsidP="00EC0AAD">
      <w:pPr>
        <w:pStyle w:val="a7"/>
        <w:numPr>
          <w:ilvl w:val="0"/>
          <w:numId w:val="10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 xml:space="preserve">Процесс пищеварения начинается </w:t>
      </w:r>
      <w:proofErr w:type="gramStart"/>
      <w:r w:rsidRPr="005B141A">
        <w:rPr>
          <w:bCs/>
          <w:lang w:val="ru-RU"/>
        </w:rPr>
        <w:t>в</w:t>
      </w:r>
      <w:proofErr w:type="gramEnd"/>
      <w:r w:rsidRPr="005B141A">
        <w:rPr>
          <w:bCs/>
          <w:lang w:val="ru-RU"/>
        </w:rPr>
        <w:t xml:space="preserve"> _________________________________.</w:t>
      </w:r>
    </w:p>
    <w:p w:rsidR="00EC0AAD" w:rsidRPr="005B141A" w:rsidRDefault="00EC0AAD" w:rsidP="00EC0AAD">
      <w:pPr>
        <w:pStyle w:val="a7"/>
        <w:numPr>
          <w:ilvl w:val="0"/>
          <w:numId w:val="10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 xml:space="preserve">Кишечник образует множество ______________________, </w:t>
      </w:r>
      <w:proofErr w:type="gramStart"/>
      <w:r w:rsidRPr="005B141A">
        <w:rPr>
          <w:bCs/>
          <w:lang w:val="ru-RU"/>
        </w:rPr>
        <w:t>покрытых</w:t>
      </w:r>
      <w:proofErr w:type="gramEnd"/>
      <w:r w:rsidRPr="005B141A">
        <w:rPr>
          <w:bCs/>
          <w:lang w:val="ru-RU"/>
        </w:rPr>
        <w:t xml:space="preserve"> _______________________________.</w:t>
      </w:r>
    </w:p>
    <w:p w:rsidR="006A172D" w:rsidRPr="005B141A" w:rsidRDefault="00EC0AAD" w:rsidP="00EC0AAD">
      <w:pPr>
        <w:pStyle w:val="a7"/>
        <w:numPr>
          <w:ilvl w:val="0"/>
          <w:numId w:val="10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 xml:space="preserve">Через  мелкие кровеносные сосуды  питательные вещества из кишечника попадают </w:t>
      </w:r>
      <w:proofErr w:type="gramStart"/>
      <w:r w:rsidRPr="005B141A">
        <w:rPr>
          <w:bCs/>
          <w:lang w:val="ru-RU"/>
        </w:rPr>
        <w:t>в</w:t>
      </w:r>
      <w:proofErr w:type="gramEnd"/>
      <w:r w:rsidRPr="005B141A">
        <w:rPr>
          <w:bCs/>
          <w:lang w:val="ru-RU"/>
        </w:rPr>
        <w:t xml:space="preserve"> _______________, а потом  ко всем __________________ и __________________. </w:t>
      </w:r>
    </w:p>
    <w:p w:rsidR="006A172D" w:rsidRPr="005B141A" w:rsidRDefault="006A172D" w:rsidP="006A172D">
      <w:pPr>
        <w:shd w:val="clear" w:color="auto" w:fill="FFFFFF"/>
        <w:spacing w:line="270" w:lineRule="atLeast"/>
        <w:rPr>
          <w:bCs/>
        </w:rPr>
      </w:pPr>
    </w:p>
    <w:p w:rsidR="006A172D" w:rsidRPr="005B141A" w:rsidRDefault="006A172D" w:rsidP="006A172D">
      <w:pPr>
        <w:shd w:val="clear" w:color="auto" w:fill="FFFFFF"/>
        <w:spacing w:line="270" w:lineRule="atLeast"/>
        <w:rPr>
          <w:rFonts w:ascii="Times New Roman" w:hAnsi="Times New Roman" w:cs="Times New Roman"/>
          <w:bCs/>
          <w:sz w:val="24"/>
          <w:szCs w:val="24"/>
        </w:rPr>
      </w:pPr>
      <w:r w:rsidRPr="005B141A">
        <w:rPr>
          <w:rFonts w:ascii="Times New Roman" w:hAnsi="Times New Roman" w:cs="Times New Roman"/>
          <w:b/>
          <w:bCs/>
          <w:sz w:val="24"/>
          <w:szCs w:val="24"/>
        </w:rPr>
        <w:t>Выразите свое мнение</w:t>
      </w:r>
      <w:r w:rsidRPr="005B141A">
        <w:rPr>
          <w:rFonts w:ascii="Times New Roman" w:hAnsi="Times New Roman" w:cs="Times New Roman"/>
          <w:bCs/>
          <w:sz w:val="24"/>
          <w:szCs w:val="24"/>
        </w:rPr>
        <w:t xml:space="preserve"> к высказыванию О.Бальзака. </w:t>
      </w:r>
      <w:r w:rsidRPr="005B141A">
        <w:rPr>
          <w:rFonts w:ascii="Times New Roman" w:hAnsi="Times New Roman" w:cs="Times New Roman"/>
          <w:b/>
          <w:bCs/>
          <w:sz w:val="24"/>
          <w:szCs w:val="24"/>
        </w:rPr>
        <w:t>Подтвердите примерами</w:t>
      </w:r>
      <w:r w:rsidRPr="005B14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B0814" w:rsidRPr="005B141A" w:rsidRDefault="004B0814" w:rsidP="006A172D">
      <w:pPr>
        <w:shd w:val="clear" w:color="auto" w:fill="FFFFFF"/>
        <w:spacing w:line="270" w:lineRule="atLeast"/>
        <w:rPr>
          <w:rFonts w:ascii="Times New Roman" w:hAnsi="Times New Roman" w:cs="Times New Roman"/>
          <w:bCs/>
          <w:sz w:val="24"/>
          <w:szCs w:val="24"/>
        </w:rPr>
      </w:pPr>
      <w:r w:rsidRPr="005B141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A7527D" w:rsidRPr="005B141A" w:rsidRDefault="00A7527D" w:rsidP="006A172D">
      <w:pPr>
        <w:shd w:val="clear" w:color="auto" w:fill="FFFFFF"/>
        <w:spacing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B141A" w:rsidRPr="00A43C6A" w:rsidRDefault="005B141A" w:rsidP="005B141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3C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класс  «Питание животных»</w:t>
      </w:r>
      <w:proofErr w:type="gramStart"/>
      <w:r w:rsidRPr="00A43C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A43C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Ц_С</w:t>
      </w:r>
    </w:p>
    <w:p w:rsidR="005B141A" w:rsidRDefault="005B141A" w:rsidP="005B14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141A" w:rsidRPr="005B141A" w:rsidRDefault="005B141A" w:rsidP="005B14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41A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« Пищеварение». </w:t>
      </w:r>
      <w:r w:rsidRPr="005B1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Переработка пищи и ее усвоение организмом человека или  животного называется пищеварением. </w:t>
      </w:r>
      <w:r w:rsidRPr="005B14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Французский писатель Оноре де Бальзак писал «</w:t>
      </w:r>
      <w:r w:rsidRPr="005B14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29" w:history="1">
        <w:r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Если у человека  пищеварение хорошее, то  такой человек будет живуч и </w:t>
        </w:r>
        <w:proofErr w:type="spellStart"/>
        <w:r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>долголетен</w:t>
        </w:r>
        <w:proofErr w:type="spellEnd"/>
        <w:r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>, как</w:t>
        </w:r>
        <w:r w:rsidRPr="005B141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B141A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ливанские кедры».  </w:t>
        </w:r>
      </w:hyperlink>
      <w:r w:rsidRPr="005B141A">
        <w:rPr>
          <w:rFonts w:ascii="Times New Roman" w:eastAsia="Times New Roman" w:hAnsi="Times New Roman" w:cs="Times New Roman"/>
          <w:bCs/>
          <w:sz w:val="24"/>
          <w:szCs w:val="24"/>
        </w:rPr>
        <w:t>А как же происходит процесс  пищеварения и что живым организмам в этом помогает?</w:t>
      </w:r>
    </w:p>
    <w:p w:rsidR="005B141A" w:rsidRPr="005B141A" w:rsidRDefault="005B141A" w:rsidP="005B14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Вставьте  </w:t>
      </w:r>
      <w:r w:rsidRPr="005B141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предложения  пропущенные слова, используя информацию из  учебника на стр.102   </w:t>
      </w:r>
    </w:p>
    <w:p w:rsidR="005B141A" w:rsidRPr="005B141A" w:rsidRDefault="005B141A" w:rsidP="005B141A">
      <w:pPr>
        <w:pStyle w:val="a7"/>
        <w:numPr>
          <w:ilvl w:val="0"/>
          <w:numId w:val="12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>По способу питания все животные- _______________________________.</w:t>
      </w:r>
    </w:p>
    <w:p w:rsidR="005B141A" w:rsidRPr="005B141A" w:rsidRDefault="005B141A" w:rsidP="005B141A">
      <w:pPr>
        <w:pStyle w:val="a7"/>
        <w:numPr>
          <w:ilvl w:val="0"/>
          <w:numId w:val="12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>У многоклеточных животных есть ______________________________________________.</w:t>
      </w:r>
    </w:p>
    <w:p w:rsidR="005B141A" w:rsidRPr="005B141A" w:rsidRDefault="005B141A" w:rsidP="005B141A">
      <w:pPr>
        <w:pStyle w:val="a7"/>
        <w:numPr>
          <w:ilvl w:val="0"/>
          <w:numId w:val="12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 xml:space="preserve">Пищеварительный тракт поделен на отделы: _______________________, ______________, _________________, _____________________, ______________________. </w:t>
      </w:r>
    </w:p>
    <w:p w:rsidR="005B141A" w:rsidRPr="005B141A" w:rsidRDefault="005B141A" w:rsidP="005B141A">
      <w:pPr>
        <w:pStyle w:val="a7"/>
        <w:numPr>
          <w:ilvl w:val="0"/>
          <w:numId w:val="12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>Стенки пищеварительного тракта выстланы _____________________________ тканью, которая содержит много _____________________, выделяющих  _________________, _______________________________________________ и ________________________.</w:t>
      </w:r>
    </w:p>
    <w:p w:rsidR="005B141A" w:rsidRPr="005B141A" w:rsidRDefault="005B141A" w:rsidP="005B141A">
      <w:pPr>
        <w:pStyle w:val="a7"/>
        <w:numPr>
          <w:ilvl w:val="0"/>
          <w:numId w:val="12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 xml:space="preserve">Процесс пищеварения начинается </w:t>
      </w:r>
      <w:proofErr w:type="gramStart"/>
      <w:r w:rsidRPr="005B141A">
        <w:rPr>
          <w:bCs/>
          <w:lang w:val="ru-RU"/>
        </w:rPr>
        <w:t>в</w:t>
      </w:r>
      <w:proofErr w:type="gramEnd"/>
      <w:r w:rsidRPr="005B141A">
        <w:rPr>
          <w:bCs/>
          <w:lang w:val="ru-RU"/>
        </w:rPr>
        <w:t xml:space="preserve"> _________________________________.</w:t>
      </w:r>
    </w:p>
    <w:p w:rsidR="005B141A" w:rsidRPr="005B141A" w:rsidRDefault="005B141A" w:rsidP="005B141A">
      <w:pPr>
        <w:pStyle w:val="a7"/>
        <w:numPr>
          <w:ilvl w:val="0"/>
          <w:numId w:val="12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 xml:space="preserve">Кишечник образует множество ______________________, </w:t>
      </w:r>
      <w:proofErr w:type="gramStart"/>
      <w:r w:rsidRPr="005B141A">
        <w:rPr>
          <w:bCs/>
          <w:lang w:val="ru-RU"/>
        </w:rPr>
        <w:t>покрытых</w:t>
      </w:r>
      <w:proofErr w:type="gramEnd"/>
      <w:r w:rsidRPr="005B141A">
        <w:rPr>
          <w:bCs/>
          <w:lang w:val="ru-RU"/>
        </w:rPr>
        <w:t xml:space="preserve"> _______________________________.</w:t>
      </w:r>
    </w:p>
    <w:p w:rsidR="005B141A" w:rsidRPr="005B141A" w:rsidRDefault="005B141A" w:rsidP="005B141A">
      <w:pPr>
        <w:pStyle w:val="a7"/>
        <w:numPr>
          <w:ilvl w:val="0"/>
          <w:numId w:val="12"/>
        </w:numPr>
        <w:shd w:val="clear" w:color="auto" w:fill="FFFFFF"/>
        <w:spacing w:line="270" w:lineRule="atLeast"/>
        <w:rPr>
          <w:bCs/>
          <w:lang w:val="ru-RU"/>
        </w:rPr>
      </w:pPr>
      <w:r w:rsidRPr="005B141A">
        <w:rPr>
          <w:bCs/>
          <w:lang w:val="ru-RU"/>
        </w:rPr>
        <w:t xml:space="preserve">Через  мелкие кровеносные сосуды  питательные вещества из кишечника попадают </w:t>
      </w:r>
      <w:proofErr w:type="gramStart"/>
      <w:r w:rsidRPr="005B141A">
        <w:rPr>
          <w:bCs/>
          <w:lang w:val="ru-RU"/>
        </w:rPr>
        <w:t>в</w:t>
      </w:r>
      <w:proofErr w:type="gramEnd"/>
      <w:r w:rsidRPr="005B141A">
        <w:rPr>
          <w:bCs/>
          <w:lang w:val="ru-RU"/>
        </w:rPr>
        <w:t xml:space="preserve"> _______________, а потом  ко всем __________________ и __________________. </w:t>
      </w:r>
    </w:p>
    <w:p w:rsidR="005B141A" w:rsidRPr="005B141A" w:rsidRDefault="005B141A" w:rsidP="005B141A">
      <w:pPr>
        <w:shd w:val="clear" w:color="auto" w:fill="FFFFFF"/>
        <w:spacing w:line="270" w:lineRule="atLeast"/>
        <w:rPr>
          <w:bCs/>
        </w:rPr>
      </w:pPr>
    </w:p>
    <w:p w:rsidR="005B141A" w:rsidRPr="005B141A" w:rsidRDefault="005B141A" w:rsidP="005B141A">
      <w:pPr>
        <w:shd w:val="clear" w:color="auto" w:fill="FFFFFF"/>
        <w:spacing w:line="270" w:lineRule="atLeast"/>
        <w:rPr>
          <w:rFonts w:ascii="Times New Roman" w:hAnsi="Times New Roman" w:cs="Times New Roman"/>
          <w:bCs/>
          <w:sz w:val="24"/>
          <w:szCs w:val="24"/>
        </w:rPr>
      </w:pPr>
      <w:r w:rsidRPr="005B141A">
        <w:rPr>
          <w:rFonts w:ascii="Times New Roman" w:hAnsi="Times New Roman" w:cs="Times New Roman"/>
          <w:b/>
          <w:bCs/>
          <w:sz w:val="24"/>
          <w:szCs w:val="24"/>
        </w:rPr>
        <w:t>Выразите свое мнение</w:t>
      </w:r>
      <w:r w:rsidRPr="005B141A">
        <w:rPr>
          <w:rFonts w:ascii="Times New Roman" w:hAnsi="Times New Roman" w:cs="Times New Roman"/>
          <w:bCs/>
          <w:sz w:val="24"/>
          <w:szCs w:val="24"/>
        </w:rPr>
        <w:t xml:space="preserve"> к высказыванию О.Бальзака. </w:t>
      </w:r>
      <w:r w:rsidRPr="005B141A">
        <w:rPr>
          <w:rFonts w:ascii="Times New Roman" w:hAnsi="Times New Roman" w:cs="Times New Roman"/>
          <w:b/>
          <w:bCs/>
          <w:sz w:val="24"/>
          <w:szCs w:val="24"/>
        </w:rPr>
        <w:t>Подтвердите примерами</w:t>
      </w:r>
      <w:r w:rsidRPr="005B14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B141A" w:rsidRPr="005B141A" w:rsidRDefault="005B141A" w:rsidP="005B141A">
      <w:pPr>
        <w:shd w:val="clear" w:color="auto" w:fill="FFFFFF"/>
        <w:spacing w:line="270" w:lineRule="atLeast"/>
        <w:rPr>
          <w:rFonts w:ascii="Times New Roman" w:hAnsi="Times New Roman" w:cs="Times New Roman"/>
          <w:bCs/>
          <w:sz w:val="24"/>
          <w:szCs w:val="24"/>
        </w:rPr>
      </w:pPr>
      <w:r w:rsidRPr="005B141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5B141A" w:rsidRPr="005B141A" w:rsidRDefault="005B141A" w:rsidP="005B141A">
      <w:pPr>
        <w:shd w:val="clear" w:color="auto" w:fill="FFFFFF"/>
        <w:spacing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B141A" w:rsidRDefault="005B141A" w:rsidP="005B141A">
      <w:pPr>
        <w:shd w:val="clear" w:color="auto" w:fill="FFFFFF"/>
        <w:spacing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B141A" w:rsidRDefault="005B141A" w:rsidP="005B141A">
      <w:pPr>
        <w:shd w:val="clear" w:color="auto" w:fill="FFFFFF"/>
        <w:spacing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7527D" w:rsidRPr="00A7527D" w:rsidRDefault="00A7527D" w:rsidP="006A172D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7527D">
        <w:rPr>
          <w:rFonts w:ascii="Times New Roman" w:hAnsi="Times New Roman" w:cs="Times New Roman"/>
          <w:b/>
          <w:bCs/>
          <w:sz w:val="24"/>
          <w:szCs w:val="24"/>
        </w:rPr>
        <w:lastRenderedPageBreak/>
        <w:t>5 класс  « Увеличительные приборы»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Р.</w:t>
      </w:r>
    </w:p>
    <w:p w:rsidR="00813D1E" w:rsidRDefault="00A7527D" w:rsidP="00813D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527D">
        <w:rPr>
          <w:rFonts w:ascii="Times New Roman" w:hAnsi="Times New Roman" w:cs="Times New Roman"/>
          <w:b/>
          <w:bCs/>
          <w:sz w:val="24"/>
          <w:szCs w:val="24"/>
        </w:rPr>
        <w:t>НАШ МИКРОСКОП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13D1E">
        <w:rPr>
          <w:rFonts w:ascii="Times New Roman" w:hAnsi="Times New Roman" w:cs="Times New Roman"/>
          <w:bCs/>
          <w:sz w:val="24"/>
          <w:szCs w:val="24"/>
        </w:rPr>
        <w:t xml:space="preserve">На уроке биологии учитель попросил вас рассказать об устройстве микроскопа своим одноклассникам.  </w:t>
      </w:r>
      <w:r w:rsidR="004B0814">
        <w:rPr>
          <w:rFonts w:ascii="Times New Roman" w:hAnsi="Times New Roman" w:cs="Times New Roman"/>
          <w:bCs/>
          <w:sz w:val="24"/>
          <w:szCs w:val="24"/>
        </w:rPr>
        <w:t xml:space="preserve">Вам для этого необходимо  вспомнить строение светового микроскопа. </w:t>
      </w:r>
    </w:p>
    <w:p w:rsidR="00A7527D" w:rsidRDefault="00A7527D" w:rsidP="00A7527D">
      <w:pPr>
        <w:pStyle w:val="a7"/>
        <w:numPr>
          <w:ilvl w:val="0"/>
          <w:numId w:val="11"/>
        </w:numPr>
        <w:shd w:val="clear" w:color="auto" w:fill="FFFFFF"/>
        <w:spacing w:line="270" w:lineRule="atLeast"/>
        <w:rPr>
          <w:bCs/>
          <w:lang w:val="ru-RU"/>
        </w:rPr>
      </w:pPr>
      <w:r>
        <w:rPr>
          <w:bCs/>
          <w:lang w:val="ru-RU"/>
        </w:rPr>
        <w:t xml:space="preserve">Работая в паре, </w:t>
      </w:r>
      <w:r w:rsidRPr="00A7527D">
        <w:rPr>
          <w:b/>
          <w:bCs/>
          <w:lang w:val="ru-RU"/>
        </w:rPr>
        <w:t xml:space="preserve">соотнесите </w:t>
      </w:r>
      <w:r>
        <w:rPr>
          <w:bCs/>
          <w:lang w:val="ru-RU"/>
        </w:rPr>
        <w:t xml:space="preserve">названия и части микроскопа </w:t>
      </w:r>
      <w:r w:rsidRPr="00A7527D">
        <w:rPr>
          <w:bCs/>
          <w:lang w:val="ru-RU"/>
        </w:rPr>
        <w:t xml:space="preserve"> </w:t>
      </w:r>
    </w:p>
    <w:p w:rsidR="00A7527D" w:rsidRPr="004B0814" w:rsidRDefault="00A7527D" w:rsidP="00A7527D">
      <w:pPr>
        <w:pStyle w:val="a7"/>
        <w:numPr>
          <w:ilvl w:val="0"/>
          <w:numId w:val="11"/>
        </w:numPr>
        <w:shd w:val="clear" w:color="auto" w:fill="FFFFFF"/>
        <w:spacing w:line="270" w:lineRule="atLeast"/>
        <w:rPr>
          <w:bCs/>
          <w:lang w:val="ru-RU"/>
        </w:rPr>
      </w:pPr>
      <w:r>
        <w:rPr>
          <w:b/>
          <w:bCs/>
          <w:lang w:val="ru-RU"/>
        </w:rPr>
        <w:t xml:space="preserve">Сравните </w:t>
      </w:r>
      <w:r w:rsidRPr="004B0814">
        <w:rPr>
          <w:bCs/>
          <w:lang w:val="ru-RU"/>
        </w:rPr>
        <w:t xml:space="preserve">свой результат с рисунком 2.4. </w:t>
      </w:r>
      <w:proofErr w:type="spellStart"/>
      <w:proofErr w:type="gramStart"/>
      <w:r w:rsidRPr="004B0814">
        <w:rPr>
          <w:bCs/>
          <w:lang w:val="ru-RU"/>
        </w:rPr>
        <w:t>стр</w:t>
      </w:r>
      <w:proofErr w:type="spellEnd"/>
      <w:proofErr w:type="gramEnd"/>
      <w:r w:rsidRPr="004B0814">
        <w:rPr>
          <w:bCs/>
          <w:lang w:val="ru-RU"/>
        </w:rPr>
        <w:t xml:space="preserve"> 40</w:t>
      </w:r>
    </w:p>
    <w:p w:rsidR="00A7527D" w:rsidRPr="00A7527D" w:rsidRDefault="00A7527D" w:rsidP="00A7527D">
      <w:pPr>
        <w:pStyle w:val="a7"/>
        <w:numPr>
          <w:ilvl w:val="0"/>
          <w:numId w:val="11"/>
        </w:numPr>
        <w:shd w:val="clear" w:color="auto" w:fill="FFFFFF"/>
        <w:spacing w:line="270" w:lineRule="atLeast"/>
        <w:rPr>
          <w:bCs/>
          <w:lang w:val="ru-RU"/>
        </w:rPr>
      </w:pPr>
      <w:r>
        <w:rPr>
          <w:b/>
          <w:bCs/>
          <w:lang w:val="ru-RU"/>
        </w:rPr>
        <w:t xml:space="preserve">Оцените себя: </w:t>
      </w:r>
    </w:p>
    <w:p w:rsidR="00A7527D" w:rsidRPr="004B0814" w:rsidRDefault="000B2F66" w:rsidP="00813D1E">
      <w:pPr>
        <w:shd w:val="clear" w:color="auto" w:fill="FFFFFF"/>
        <w:spacing w:after="0" w:line="27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B0814">
        <w:rPr>
          <w:rFonts w:ascii="Times New Roman" w:hAnsi="Times New Roman" w:cs="Times New Roman"/>
          <w:bCs/>
          <w:sz w:val="24"/>
          <w:szCs w:val="24"/>
        </w:rPr>
        <w:t>8</w:t>
      </w:r>
      <w:r w:rsidR="00A7527D" w:rsidRPr="004B0814">
        <w:rPr>
          <w:rFonts w:ascii="Times New Roman" w:hAnsi="Times New Roman" w:cs="Times New Roman"/>
          <w:bCs/>
          <w:sz w:val="24"/>
          <w:szCs w:val="24"/>
        </w:rPr>
        <w:t xml:space="preserve"> совпадени</w:t>
      </w:r>
      <w:proofErr w:type="gramStart"/>
      <w:r w:rsidR="00A7527D" w:rsidRPr="004B0814"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 w:rsidR="00A7527D" w:rsidRPr="004B0814">
        <w:rPr>
          <w:rFonts w:ascii="Times New Roman" w:hAnsi="Times New Roman" w:cs="Times New Roman"/>
          <w:bCs/>
          <w:sz w:val="24"/>
          <w:szCs w:val="24"/>
        </w:rPr>
        <w:t xml:space="preserve"> мы молодцы!    </w:t>
      </w:r>
    </w:p>
    <w:p w:rsidR="00A7527D" w:rsidRPr="004B0814" w:rsidRDefault="000B2F66" w:rsidP="00813D1E">
      <w:pPr>
        <w:shd w:val="clear" w:color="auto" w:fill="FFFFFF"/>
        <w:spacing w:after="0" w:line="27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B0814">
        <w:rPr>
          <w:rFonts w:ascii="Times New Roman" w:hAnsi="Times New Roman" w:cs="Times New Roman"/>
          <w:bCs/>
          <w:sz w:val="24"/>
          <w:szCs w:val="24"/>
        </w:rPr>
        <w:t>7</w:t>
      </w:r>
      <w:r w:rsidR="00A7527D" w:rsidRPr="004B0814">
        <w:rPr>
          <w:rFonts w:ascii="Times New Roman" w:hAnsi="Times New Roman" w:cs="Times New Roman"/>
          <w:bCs/>
          <w:sz w:val="24"/>
          <w:szCs w:val="24"/>
        </w:rPr>
        <w:t>-</w:t>
      </w:r>
      <w:r w:rsidRPr="004B0814">
        <w:rPr>
          <w:rFonts w:ascii="Times New Roman" w:hAnsi="Times New Roman" w:cs="Times New Roman"/>
          <w:bCs/>
          <w:sz w:val="24"/>
          <w:szCs w:val="24"/>
        </w:rPr>
        <w:t>6</w:t>
      </w:r>
      <w:r w:rsidR="00A7527D" w:rsidRPr="004B0814">
        <w:rPr>
          <w:rFonts w:ascii="Times New Roman" w:hAnsi="Times New Roman" w:cs="Times New Roman"/>
          <w:bCs/>
          <w:sz w:val="24"/>
          <w:szCs w:val="24"/>
        </w:rPr>
        <w:t xml:space="preserve"> совпадени</w:t>
      </w:r>
      <w:proofErr w:type="gramStart"/>
      <w:r w:rsidR="00A7527D" w:rsidRPr="004B0814"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 w:rsidR="00A7527D" w:rsidRPr="004B0814">
        <w:rPr>
          <w:rFonts w:ascii="Times New Roman" w:hAnsi="Times New Roman" w:cs="Times New Roman"/>
          <w:bCs/>
          <w:sz w:val="24"/>
          <w:szCs w:val="24"/>
        </w:rPr>
        <w:t xml:space="preserve"> мы внимательные</w:t>
      </w:r>
    </w:p>
    <w:p w:rsidR="00A7527D" w:rsidRPr="004B0814" w:rsidRDefault="000B2F66" w:rsidP="00813D1E">
      <w:pPr>
        <w:shd w:val="clear" w:color="auto" w:fill="FFFFFF"/>
        <w:spacing w:after="0" w:line="27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B0814">
        <w:rPr>
          <w:rFonts w:ascii="Times New Roman" w:hAnsi="Times New Roman" w:cs="Times New Roman"/>
          <w:bCs/>
          <w:sz w:val="24"/>
          <w:szCs w:val="24"/>
        </w:rPr>
        <w:t>5</w:t>
      </w:r>
      <w:r w:rsidR="00A7527D" w:rsidRPr="004B0814">
        <w:rPr>
          <w:rFonts w:ascii="Times New Roman" w:hAnsi="Times New Roman" w:cs="Times New Roman"/>
          <w:bCs/>
          <w:sz w:val="24"/>
          <w:szCs w:val="24"/>
        </w:rPr>
        <w:t>-</w:t>
      </w:r>
      <w:r w:rsidRPr="004B0814">
        <w:rPr>
          <w:rFonts w:ascii="Times New Roman" w:hAnsi="Times New Roman" w:cs="Times New Roman"/>
          <w:bCs/>
          <w:sz w:val="24"/>
          <w:szCs w:val="24"/>
        </w:rPr>
        <w:t>4</w:t>
      </w:r>
      <w:r w:rsidR="00A7527D" w:rsidRPr="004B0814">
        <w:rPr>
          <w:rFonts w:ascii="Times New Roman" w:hAnsi="Times New Roman" w:cs="Times New Roman"/>
          <w:bCs/>
          <w:sz w:val="24"/>
          <w:szCs w:val="24"/>
        </w:rPr>
        <w:t xml:space="preserve"> совпад</w:t>
      </w:r>
      <w:r w:rsidR="004D28CA" w:rsidRPr="004B0814">
        <w:rPr>
          <w:rFonts w:ascii="Times New Roman" w:hAnsi="Times New Roman" w:cs="Times New Roman"/>
          <w:bCs/>
          <w:sz w:val="24"/>
          <w:szCs w:val="24"/>
        </w:rPr>
        <w:t>ени</w:t>
      </w:r>
      <w:proofErr w:type="gramStart"/>
      <w:r w:rsidR="004D28CA" w:rsidRPr="004B0814">
        <w:rPr>
          <w:rFonts w:ascii="Times New Roman" w:hAnsi="Times New Roman" w:cs="Times New Roman"/>
          <w:bCs/>
          <w:sz w:val="24"/>
          <w:szCs w:val="24"/>
        </w:rPr>
        <w:t>й</w:t>
      </w:r>
      <w:r w:rsidR="00A7527D" w:rsidRPr="004B0814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A7527D" w:rsidRPr="004B0814">
        <w:rPr>
          <w:rFonts w:ascii="Times New Roman" w:hAnsi="Times New Roman" w:cs="Times New Roman"/>
          <w:bCs/>
          <w:sz w:val="24"/>
          <w:szCs w:val="24"/>
        </w:rPr>
        <w:t xml:space="preserve"> нам надо стараться;</w:t>
      </w:r>
    </w:p>
    <w:p w:rsidR="00A7527D" w:rsidRPr="004B0814" w:rsidRDefault="00A7527D" w:rsidP="00813D1E">
      <w:pPr>
        <w:shd w:val="clear" w:color="auto" w:fill="FFFFFF"/>
        <w:spacing w:after="0" w:line="270" w:lineRule="atLea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B0814">
        <w:rPr>
          <w:rFonts w:ascii="Times New Roman" w:hAnsi="Times New Roman" w:cs="Times New Roman"/>
          <w:bCs/>
          <w:sz w:val="24"/>
          <w:szCs w:val="24"/>
        </w:rPr>
        <w:t>1-</w:t>
      </w:r>
      <w:r w:rsidR="000B2F66" w:rsidRPr="004B0814">
        <w:rPr>
          <w:rFonts w:ascii="Times New Roman" w:hAnsi="Times New Roman" w:cs="Times New Roman"/>
          <w:bCs/>
          <w:sz w:val="24"/>
          <w:szCs w:val="24"/>
        </w:rPr>
        <w:t>3</w:t>
      </w:r>
      <w:r w:rsidRPr="004B0814">
        <w:rPr>
          <w:rFonts w:ascii="Times New Roman" w:hAnsi="Times New Roman" w:cs="Times New Roman"/>
          <w:bCs/>
          <w:sz w:val="24"/>
          <w:szCs w:val="24"/>
        </w:rPr>
        <w:t xml:space="preserve"> совпадени</w:t>
      </w:r>
      <w:proofErr w:type="gramStart"/>
      <w:r w:rsidRPr="004B0814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4B0814">
        <w:rPr>
          <w:rFonts w:ascii="Times New Roman" w:hAnsi="Times New Roman" w:cs="Times New Roman"/>
          <w:bCs/>
          <w:sz w:val="24"/>
          <w:szCs w:val="24"/>
        </w:rPr>
        <w:t xml:space="preserve"> нам нужно все переделать;</w:t>
      </w:r>
    </w:p>
    <w:p w:rsidR="00A7527D" w:rsidRDefault="00A7527D" w:rsidP="00813D1E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B2F66" w:rsidRDefault="000B2F66" w:rsidP="00813D1E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B2F66" w:rsidRDefault="000B2F66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 w:rsidRPr="00BB230E">
        <w:rPr>
          <w:rFonts w:ascii="Times New Roman" w:hAnsi="Times New Roman" w:cs="Times New Roman"/>
          <w:b/>
          <w:bCs/>
          <w:sz w:val="24"/>
          <w:szCs w:val="24"/>
        </w:rPr>
        <w:t>ОНИ ТАКИЕ РАЗНЫЕ?!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B0814">
        <w:rPr>
          <w:rFonts w:ascii="Times New Roman" w:hAnsi="Times New Roman" w:cs="Times New Roman"/>
          <w:b/>
          <w:bCs/>
          <w:sz w:val="24"/>
          <w:szCs w:val="24"/>
        </w:rPr>
        <w:t xml:space="preserve">Прочитайте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информационный текст «Увеличительные приборы» и </w:t>
      </w:r>
    </w:p>
    <w:tbl>
      <w:tblPr>
        <w:tblStyle w:val="a8"/>
        <w:tblpPr w:leftFromText="180" w:rightFromText="180" w:vertAnchor="text" w:horzAnchor="page" w:tblpX="1132" w:tblpY="81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B2F66" w:rsidTr="000B2F66">
        <w:tc>
          <w:tcPr>
            <w:tcW w:w="2670" w:type="dxa"/>
          </w:tcPr>
          <w:p w:rsidR="000B2F66" w:rsidRPr="004B0814" w:rsidRDefault="000B2F66" w:rsidP="004B0814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сравнения</w:t>
            </w:r>
          </w:p>
        </w:tc>
        <w:tc>
          <w:tcPr>
            <w:tcW w:w="2670" w:type="dxa"/>
          </w:tcPr>
          <w:p w:rsidR="000B2F66" w:rsidRPr="004B0814" w:rsidRDefault="000B2F66" w:rsidP="004B0814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Световой микроскоп</w:t>
            </w:r>
          </w:p>
        </w:tc>
        <w:tc>
          <w:tcPr>
            <w:tcW w:w="2671" w:type="dxa"/>
          </w:tcPr>
          <w:p w:rsidR="000B2F66" w:rsidRPr="004B0814" w:rsidRDefault="000B2F66" w:rsidP="004B0814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микроскоп</w:t>
            </w:r>
          </w:p>
        </w:tc>
        <w:tc>
          <w:tcPr>
            <w:tcW w:w="2671" w:type="dxa"/>
          </w:tcPr>
          <w:p w:rsidR="000B2F66" w:rsidRPr="004B0814" w:rsidRDefault="000B2F66" w:rsidP="004B0814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Лупа</w:t>
            </w:r>
          </w:p>
        </w:tc>
      </w:tr>
      <w:tr w:rsidR="000B2F66" w:rsidTr="000B2F66">
        <w:tc>
          <w:tcPr>
            <w:tcW w:w="2670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Удобность</w:t>
            </w:r>
            <w:r w:rsidR="00BB2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(практичность)</w:t>
            </w:r>
          </w:p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F66" w:rsidTr="000B2F66">
        <w:tc>
          <w:tcPr>
            <w:tcW w:w="2670" w:type="dxa"/>
          </w:tcPr>
          <w:p w:rsidR="000B2F66" w:rsidRDefault="000B2F66" w:rsidP="0086067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678" w:rsidRDefault="00860678" w:rsidP="0086067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Сложность в строении </w:t>
            </w:r>
          </w:p>
        </w:tc>
        <w:tc>
          <w:tcPr>
            <w:tcW w:w="2670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30E" w:rsidRDefault="00BB230E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30E" w:rsidRDefault="00BB230E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F66" w:rsidTr="000B2F66">
        <w:tc>
          <w:tcPr>
            <w:tcW w:w="2670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30E" w:rsidRPr="000B2F66" w:rsidRDefault="00BB230E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F66" w:rsidTr="000B2F66">
        <w:tc>
          <w:tcPr>
            <w:tcW w:w="2670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  <w:p w:rsidR="00BB230E" w:rsidRDefault="00BB230E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0B2F66" w:rsidRDefault="000B2F66" w:rsidP="000B2F66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2F66" w:rsidRPr="004B0814" w:rsidRDefault="000B2F66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B0814">
        <w:rPr>
          <w:rFonts w:ascii="Times New Roman" w:hAnsi="Times New Roman" w:cs="Times New Roman"/>
          <w:b/>
          <w:bCs/>
          <w:sz w:val="24"/>
          <w:szCs w:val="24"/>
        </w:rPr>
        <w:t xml:space="preserve"> сравните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указанным признакам. </w:t>
      </w:r>
      <w:r w:rsidRPr="004B0814">
        <w:rPr>
          <w:rFonts w:ascii="Times New Roman" w:hAnsi="Times New Roman" w:cs="Times New Roman"/>
          <w:b/>
          <w:bCs/>
          <w:sz w:val="24"/>
          <w:szCs w:val="24"/>
        </w:rPr>
        <w:t>Придумайт</w:t>
      </w:r>
      <w:r>
        <w:rPr>
          <w:rFonts w:ascii="Times New Roman" w:hAnsi="Times New Roman" w:cs="Times New Roman"/>
          <w:bCs/>
          <w:sz w:val="24"/>
          <w:szCs w:val="24"/>
        </w:rPr>
        <w:t xml:space="preserve">е еще   два признака для сравнения. </w:t>
      </w:r>
      <w:r w:rsidRPr="004B0814">
        <w:rPr>
          <w:rFonts w:ascii="Times New Roman" w:hAnsi="Times New Roman" w:cs="Times New Roman"/>
          <w:b/>
          <w:bCs/>
          <w:sz w:val="24"/>
          <w:szCs w:val="24"/>
        </w:rPr>
        <w:t>Результат оформите в таблице.</w:t>
      </w:r>
    </w:p>
    <w:p w:rsidR="00BB230E" w:rsidRDefault="00BB230E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BB230E" w:rsidRDefault="00BB230E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 w:rsidRPr="00BB230E">
        <w:rPr>
          <w:rFonts w:ascii="Times New Roman" w:hAnsi="Times New Roman" w:cs="Times New Roman"/>
          <w:b/>
          <w:bCs/>
          <w:sz w:val="24"/>
          <w:szCs w:val="24"/>
        </w:rPr>
        <w:t>Сделайте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вой вывод по результатам исследования. </w:t>
      </w:r>
    </w:p>
    <w:p w:rsidR="00F331AE" w:rsidRDefault="00F331AE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B0814" w:rsidRDefault="004B0814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B0814" w:rsidRDefault="004B0814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B0814" w:rsidRDefault="004B0814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B0814" w:rsidRDefault="004B0814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AE" w:rsidRDefault="00F331AE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 w:rsidRPr="00F331AE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НАДО ТАК!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814">
        <w:rPr>
          <w:rFonts w:ascii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</w:rPr>
        <w:t xml:space="preserve">любого  прибора есть правила, которые  указывают,  как с ним работать. Какие правила работы нужно соблюдать, чтобы провести исследование объекта живой природы при помощи микроскопа?   </w:t>
      </w:r>
      <w:r w:rsidRPr="00F331AE">
        <w:rPr>
          <w:rFonts w:ascii="Times New Roman" w:hAnsi="Times New Roman" w:cs="Times New Roman"/>
          <w:b/>
          <w:bCs/>
          <w:sz w:val="24"/>
          <w:szCs w:val="24"/>
        </w:rPr>
        <w:t xml:space="preserve">Составьте </w:t>
      </w:r>
      <w:r w:rsidRPr="00F331AE">
        <w:rPr>
          <w:rFonts w:ascii="Times New Roman" w:hAnsi="Times New Roman" w:cs="Times New Roman"/>
          <w:bCs/>
          <w:sz w:val="24"/>
          <w:szCs w:val="24"/>
        </w:rPr>
        <w:t>свои  правила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по работе с микроскопом, обговорив  их с соседом по парте.  Результат </w:t>
      </w:r>
      <w:r w:rsidRPr="00F331AE">
        <w:rPr>
          <w:rFonts w:ascii="Times New Roman" w:hAnsi="Times New Roman" w:cs="Times New Roman"/>
          <w:b/>
          <w:bCs/>
          <w:sz w:val="24"/>
          <w:szCs w:val="24"/>
        </w:rPr>
        <w:t>запишите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ниже: </w:t>
      </w:r>
    </w:p>
    <w:p w:rsidR="00F331AE" w:rsidRDefault="00F331AE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РАБОТЫ:</w:t>
      </w:r>
    </w:p>
    <w:p w:rsidR="00F331AE" w:rsidRDefault="00F331AE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F331AE" w:rsidRDefault="00F331AE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</w:p>
    <w:p w:rsidR="00F331AE" w:rsidRDefault="00F331AE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:rsidR="00F331AE" w:rsidRDefault="00F331AE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</w:p>
    <w:p w:rsidR="00F331AE" w:rsidRDefault="00F331AE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1AE">
        <w:rPr>
          <w:rFonts w:ascii="Times New Roman" w:hAnsi="Times New Roman" w:cs="Times New Roman"/>
          <w:b/>
          <w:bCs/>
          <w:sz w:val="24"/>
          <w:szCs w:val="24"/>
        </w:rPr>
        <w:t>Сравните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свои правила с текстом учебника на стр. 41.  </w:t>
      </w:r>
      <w:r w:rsidRPr="00A752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F331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исправьте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недостающую информацию (если необходимо).</w:t>
      </w:r>
    </w:p>
    <w:p w:rsidR="00EC02FA" w:rsidRDefault="00EC02FA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C02FA" w:rsidRDefault="00EC02FA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C02FA" w:rsidRDefault="00EC02FA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C02FA" w:rsidRDefault="00EC02FA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C02FA" w:rsidRDefault="004B0814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УВЕЛИЧИТЕЛЬНЫЕ ПРИБОРЫ В</w:t>
      </w:r>
      <w:r w:rsidR="00EC02FA" w:rsidRPr="00EC0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ТВОЕМ </w:t>
      </w:r>
      <w:r w:rsidR="00EC02FA" w:rsidRPr="00EC02FA">
        <w:rPr>
          <w:rFonts w:ascii="Times New Roman" w:hAnsi="Times New Roman" w:cs="Times New Roman"/>
          <w:b/>
          <w:bCs/>
          <w:sz w:val="24"/>
          <w:szCs w:val="24"/>
        </w:rPr>
        <w:t>ДОМЕ. Предложите</w:t>
      </w:r>
      <w:r w:rsidR="00EC02FA" w:rsidRPr="00EC02FA">
        <w:rPr>
          <w:rFonts w:ascii="Times New Roman" w:hAnsi="Times New Roman" w:cs="Times New Roman"/>
          <w:bCs/>
          <w:sz w:val="24"/>
          <w:szCs w:val="24"/>
        </w:rPr>
        <w:t xml:space="preserve"> свои варианты использования  микроскопа в повседневной жизни.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02FA" w:rsidRPr="00EC02FA">
        <w:rPr>
          <w:rFonts w:ascii="Times New Roman" w:hAnsi="Times New Roman" w:cs="Times New Roman"/>
          <w:b/>
          <w:bCs/>
          <w:sz w:val="24"/>
          <w:szCs w:val="24"/>
        </w:rPr>
        <w:t>Заполните</w:t>
      </w:r>
      <w:r w:rsidR="00EC02FA" w:rsidRPr="00EC02FA">
        <w:rPr>
          <w:rFonts w:ascii="Times New Roman" w:hAnsi="Times New Roman" w:cs="Times New Roman"/>
          <w:bCs/>
          <w:sz w:val="24"/>
          <w:szCs w:val="24"/>
        </w:rPr>
        <w:t xml:space="preserve">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EC02FA" w:rsidTr="00EC02FA">
        <w:tc>
          <w:tcPr>
            <w:tcW w:w="675" w:type="dxa"/>
          </w:tcPr>
          <w:p w:rsidR="00EC02FA" w:rsidRDefault="00EC02FA" w:rsidP="00DB43B9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97" w:type="dxa"/>
          </w:tcPr>
          <w:p w:rsidR="00EC02FA" w:rsidRDefault="00EC02FA" w:rsidP="00DB43B9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можно  использовать?</w:t>
            </w:r>
          </w:p>
        </w:tc>
        <w:tc>
          <w:tcPr>
            <w:tcW w:w="2136" w:type="dxa"/>
          </w:tcPr>
          <w:p w:rsidR="00EC02FA" w:rsidRDefault="00EC02FA" w:rsidP="00DB43B9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использовать</w:t>
            </w:r>
          </w:p>
        </w:tc>
        <w:tc>
          <w:tcPr>
            <w:tcW w:w="2137" w:type="dxa"/>
          </w:tcPr>
          <w:p w:rsidR="00EC02FA" w:rsidRDefault="00EC02FA" w:rsidP="00DB43B9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чем польза применения</w:t>
            </w:r>
          </w:p>
        </w:tc>
        <w:tc>
          <w:tcPr>
            <w:tcW w:w="2137" w:type="dxa"/>
          </w:tcPr>
          <w:p w:rsidR="00EC02FA" w:rsidRDefault="00EC02FA" w:rsidP="00DB43B9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Трудности в применении</w:t>
            </w:r>
          </w:p>
        </w:tc>
      </w:tr>
      <w:tr w:rsidR="00EC02FA" w:rsidTr="00EC02FA">
        <w:tc>
          <w:tcPr>
            <w:tcW w:w="675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2FA" w:rsidTr="00EC02FA">
        <w:tc>
          <w:tcPr>
            <w:tcW w:w="675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2FA" w:rsidTr="00EC02FA">
        <w:tc>
          <w:tcPr>
            <w:tcW w:w="675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02FA" w:rsidTr="00EC02FA">
        <w:tc>
          <w:tcPr>
            <w:tcW w:w="675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EC02FA" w:rsidRDefault="00EC02FA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02FA" w:rsidRDefault="00EC02FA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B141A" w:rsidRDefault="005B141A" w:rsidP="005B141A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УВЕЛИЧИТЕЛЬНЫЕ ПРИБОРЫ В</w:t>
      </w:r>
      <w:r w:rsidRPr="00EC0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ТВОЕМ </w:t>
      </w:r>
      <w:r w:rsidRPr="00EC02FA">
        <w:rPr>
          <w:rFonts w:ascii="Times New Roman" w:hAnsi="Times New Roman" w:cs="Times New Roman"/>
          <w:b/>
          <w:bCs/>
          <w:sz w:val="24"/>
          <w:szCs w:val="24"/>
        </w:rPr>
        <w:t>ДОМЕ. Предложите</w:t>
      </w:r>
      <w:r w:rsidRPr="00EC02FA">
        <w:rPr>
          <w:rFonts w:ascii="Times New Roman" w:hAnsi="Times New Roman" w:cs="Times New Roman"/>
          <w:bCs/>
          <w:sz w:val="24"/>
          <w:szCs w:val="24"/>
        </w:rPr>
        <w:t xml:space="preserve"> свои варианты использования  микроскопа в повседневной жизни.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02FA">
        <w:rPr>
          <w:rFonts w:ascii="Times New Roman" w:hAnsi="Times New Roman" w:cs="Times New Roman"/>
          <w:b/>
          <w:bCs/>
          <w:sz w:val="24"/>
          <w:szCs w:val="24"/>
        </w:rPr>
        <w:t>Заполните</w:t>
      </w:r>
      <w:r w:rsidRPr="00EC02FA">
        <w:rPr>
          <w:rFonts w:ascii="Times New Roman" w:hAnsi="Times New Roman" w:cs="Times New Roman"/>
          <w:bCs/>
          <w:sz w:val="24"/>
          <w:szCs w:val="24"/>
        </w:rPr>
        <w:t xml:space="preserve">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можно  использовать?</w:t>
            </w: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использовать</w:t>
            </w: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чем польза применения</w:t>
            </w: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Трудности в применении</w:t>
            </w: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141A" w:rsidRPr="00EC02FA" w:rsidRDefault="005B141A" w:rsidP="005B141A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B141A" w:rsidRDefault="005B141A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B141A" w:rsidRDefault="005B141A" w:rsidP="005B141A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УВЕЛИЧИТЕЛЬНЫЕ ПРИБОРЫ В</w:t>
      </w:r>
      <w:r w:rsidRPr="00EC0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ТВОЕМ </w:t>
      </w:r>
      <w:r w:rsidRPr="00EC02FA">
        <w:rPr>
          <w:rFonts w:ascii="Times New Roman" w:hAnsi="Times New Roman" w:cs="Times New Roman"/>
          <w:b/>
          <w:bCs/>
          <w:sz w:val="24"/>
          <w:szCs w:val="24"/>
        </w:rPr>
        <w:t>ДОМЕ. Предложите</w:t>
      </w:r>
      <w:r w:rsidRPr="00EC02FA">
        <w:rPr>
          <w:rFonts w:ascii="Times New Roman" w:hAnsi="Times New Roman" w:cs="Times New Roman"/>
          <w:bCs/>
          <w:sz w:val="24"/>
          <w:szCs w:val="24"/>
        </w:rPr>
        <w:t xml:space="preserve"> свои варианты использования  микроскопа в повседневной жизни.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02FA">
        <w:rPr>
          <w:rFonts w:ascii="Times New Roman" w:hAnsi="Times New Roman" w:cs="Times New Roman"/>
          <w:b/>
          <w:bCs/>
          <w:sz w:val="24"/>
          <w:szCs w:val="24"/>
        </w:rPr>
        <w:t>Заполните</w:t>
      </w:r>
      <w:r w:rsidRPr="00EC02FA">
        <w:rPr>
          <w:rFonts w:ascii="Times New Roman" w:hAnsi="Times New Roman" w:cs="Times New Roman"/>
          <w:bCs/>
          <w:sz w:val="24"/>
          <w:szCs w:val="24"/>
        </w:rPr>
        <w:t xml:space="preserve">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можно  использовать?</w:t>
            </w: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использовать</w:t>
            </w: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чем польза применения</w:t>
            </w: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Трудности в применении</w:t>
            </w: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141A" w:rsidRPr="00EC02FA" w:rsidRDefault="005B141A" w:rsidP="005B141A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B141A" w:rsidRDefault="005B141A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B141A" w:rsidRDefault="005B141A" w:rsidP="005B141A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УВЕЛИЧИТЕЛЬНЫЕ ПРИБОРЫ В</w:t>
      </w:r>
      <w:r w:rsidRPr="00EC0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ТВОЕМ </w:t>
      </w:r>
      <w:r w:rsidRPr="00EC02FA">
        <w:rPr>
          <w:rFonts w:ascii="Times New Roman" w:hAnsi="Times New Roman" w:cs="Times New Roman"/>
          <w:b/>
          <w:bCs/>
          <w:sz w:val="24"/>
          <w:szCs w:val="24"/>
        </w:rPr>
        <w:t>ДОМЕ. Предложите</w:t>
      </w:r>
      <w:r w:rsidRPr="00EC02FA">
        <w:rPr>
          <w:rFonts w:ascii="Times New Roman" w:hAnsi="Times New Roman" w:cs="Times New Roman"/>
          <w:bCs/>
          <w:sz w:val="24"/>
          <w:szCs w:val="24"/>
        </w:rPr>
        <w:t xml:space="preserve"> свои варианты использования  микроскопа в повседневной жизни.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02FA">
        <w:rPr>
          <w:rFonts w:ascii="Times New Roman" w:hAnsi="Times New Roman" w:cs="Times New Roman"/>
          <w:b/>
          <w:bCs/>
          <w:sz w:val="24"/>
          <w:szCs w:val="24"/>
        </w:rPr>
        <w:t>Заполните</w:t>
      </w:r>
      <w:r w:rsidRPr="00EC02FA">
        <w:rPr>
          <w:rFonts w:ascii="Times New Roman" w:hAnsi="Times New Roman" w:cs="Times New Roman"/>
          <w:bCs/>
          <w:sz w:val="24"/>
          <w:szCs w:val="24"/>
        </w:rPr>
        <w:t xml:space="preserve">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можно  использовать?</w:t>
            </w: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использовать</w:t>
            </w: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чем польза применения</w:t>
            </w: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Трудности в применении</w:t>
            </w: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41A" w:rsidTr="00E41BF8">
        <w:tc>
          <w:tcPr>
            <w:tcW w:w="675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5B141A" w:rsidRDefault="005B141A" w:rsidP="00E41BF8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141A" w:rsidRPr="00EC02FA" w:rsidRDefault="005B141A" w:rsidP="005B141A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045B7" w:rsidRDefault="00D045B7" w:rsidP="00D045B7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 w:rsidRPr="00F331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РАБОТАТЬ НАДО ТАК!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814">
        <w:rPr>
          <w:rFonts w:ascii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</w:rPr>
        <w:t xml:space="preserve">любого  прибора есть правила, которые  указывают,  как с ним работать. Какие правила работы нужно соблюдать, чтобы провести исследование объекта живой природы при помощи микроскопа?   </w:t>
      </w:r>
      <w:r w:rsidRPr="00F331AE">
        <w:rPr>
          <w:rFonts w:ascii="Times New Roman" w:hAnsi="Times New Roman" w:cs="Times New Roman"/>
          <w:b/>
          <w:bCs/>
          <w:sz w:val="24"/>
          <w:szCs w:val="24"/>
        </w:rPr>
        <w:t xml:space="preserve">Составьте </w:t>
      </w:r>
      <w:r w:rsidRPr="00F331AE">
        <w:rPr>
          <w:rFonts w:ascii="Times New Roman" w:hAnsi="Times New Roman" w:cs="Times New Roman"/>
          <w:bCs/>
          <w:sz w:val="24"/>
          <w:szCs w:val="24"/>
        </w:rPr>
        <w:t>свои  правила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по работе с микроскопом, обговорив  их с соседом по парте.  Результат </w:t>
      </w:r>
      <w:r w:rsidRPr="00F331AE">
        <w:rPr>
          <w:rFonts w:ascii="Times New Roman" w:hAnsi="Times New Roman" w:cs="Times New Roman"/>
          <w:b/>
          <w:bCs/>
          <w:sz w:val="24"/>
          <w:szCs w:val="24"/>
        </w:rPr>
        <w:t>запишите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ниже: </w:t>
      </w:r>
    </w:p>
    <w:p w:rsidR="00D045B7" w:rsidRDefault="00D045B7" w:rsidP="00D045B7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РАБОТЫ:</w:t>
      </w:r>
    </w:p>
    <w:p w:rsidR="00D045B7" w:rsidRDefault="00D045B7" w:rsidP="00D045B7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D045B7" w:rsidRDefault="00D045B7" w:rsidP="00D045B7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</w:p>
    <w:p w:rsidR="00D045B7" w:rsidRDefault="00D045B7" w:rsidP="00D045B7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:rsidR="00D045B7" w:rsidRDefault="00D045B7" w:rsidP="00D045B7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</w:p>
    <w:p w:rsidR="00D045B7" w:rsidRDefault="00D045B7" w:rsidP="00D045B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1AE">
        <w:rPr>
          <w:rFonts w:ascii="Times New Roman" w:hAnsi="Times New Roman" w:cs="Times New Roman"/>
          <w:b/>
          <w:bCs/>
          <w:sz w:val="24"/>
          <w:szCs w:val="24"/>
        </w:rPr>
        <w:t>Сравните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свои правила с текстом учебника на стр. 41.  </w:t>
      </w:r>
      <w:r w:rsidRPr="00A752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F331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исправьте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недостающую информацию (если необходимо).</w:t>
      </w:r>
    </w:p>
    <w:p w:rsidR="00D045B7" w:rsidRDefault="00D045B7" w:rsidP="00D045B7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B141A" w:rsidRPr="0093601C" w:rsidRDefault="005B141A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045B7" w:rsidRDefault="00D045B7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 w:rsidRPr="004919A9">
        <w:rPr>
          <w:rFonts w:ascii="Times New Roman" w:hAnsi="Times New Roman" w:cs="Times New Roman"/>
          <w:b/>
          <w:bCs/>
          <w:sz w:val="24"/>
          <w:szCs w:val="24"/>
        </w:rPr>
        <w:t>ТРИ КЛЕТКИ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4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Клетки всех живых организмов  имеют разное строение. Но есть ли  у них что-то общее? Сравните строение  растительной, животной (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47.рис.2.13).и бактериальной клетки (стр. 44 рис.2.11). </w:t>
      </w:r>
    </w:p>
    <w:p w:rsidR="00D045B7" w:rsidRPr="004919A9" w:rsidRDefault="00D045B7" w:rsidP="004919A9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Выявите сходство и различие по признакам. В таблице сходство обозначьте знаком «+», различи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знаком «-«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26"/>
        <w:gridCol w:w="2652"/>
        <w:gridCol w:w="2647"/>
        <w:gridCol w:w="2657"/>
      </w:tblGrid>
      <w:tr w:rsidR="00D045B7" w:rsidRPr="004919A9" w:rsidTr="00D045B7">
        <w:tc>
          <w:tcPr>
            <w:tcW w:w="2670" w:type="dxa"/>
          </w:tcPr>
          <w:p w:rsidR="00D045B7" w:rsidRPr="004919A9" w:rsidRDefault="00D045B7" w:rsidP="004919A9">
            <w:pPr>
              <w:spacing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</w:t>
            </w:r>
          </w:p>
        </w:tc>
        <w:tc>
          <w:tcPr>
            <w:tcW w:w="2670" w:type="dxa"/>
          </w:tcPr>
          <w:p w:rsidR="00D045B7" w:rsidRPr="004919A9" w:rsidRDefault="00D045B7" w:rsidP="004919A9">
            <w:pPr>
              <w:spacing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Растительная клетка</w:t>
            </w:r>
          </w:p>
        </w:tc>
        <w:tc>
          <w:tcPr>
            <w:tcW w:w="2671" w:type="dxa"/>
          </w:tcPr>
          <w:p w:rsidR="00D045B7" w:rsidRPr="004919A9" w:rsidRDefault="00D045B7" w:rsidP="004919A9">
            <w:pPr>
              <w:spacing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Животная клетка</w:t>
            </w:r>
          </w:p>
        </w:tc>
        <w:tc>
          <w:tcPr>
            <w:tcW w:w="2671" w:type="dxa"/>
          </w:tcPr>
          <w:p w:rsidR="00D045B7" w:rsidRPr="004919A9" w:rsidRDefault="00D045B7" w:rsidP="004919A9">
            <w:pPr>
              <w:spacing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Бактериальная клетка</w:t>
            </w:r>
          </w:p>
        </w:tc>
      </w:tr>
      <w:tr w:rsidR="00D045B7" w:rsidTr="00D045B7">
        <w:tc>
          <w:tcPr>
            <w:tcW w:w="2670" w:type="dxa"/>
          </w:tcPr>
          <w:p w:rsidR="00D045B7" w:rsidRDefault="00D045B7" w:rsidP="00D045B7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Цитоплазма</w:t>
            </w:r>
          </w:p>
        </w:tc>
        <w:tc>
          <w:tcPr>
            <w:tcW w:w="2670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5B7" w:rsidTr="00D045B7">
        <w:tc>
          <w:tcPr>
            <w:tcW w:w="2670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Ядро</w:t>
            </w:r>
          </w:p>
        </w:tc>
        <w:tc>
          <w:tcPr>
            <w:tcW w:w="2670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5B7" w:rsidTr="00D045B7">
        <w:tc>
          <w:tcPr>
            <w:tcW w:w="2670" w:type="dxa"/>
          </w:tcPr>
          <w:p w:rsidR="00D045B7" w:rsidRDefault="00D045B7" w:rsidP="00D045B7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Клеточная оболочка</w:t>
            </w:r>
          </w:p>
        </w:tc>
        <w:tc>
          <w:tcPr>
            <w:tcW w:w="2670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5B7" w:rsidTr="00D045B7">
        <w:tc>
          <w:tcPr>
            <w:tcW w:w="2670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Жгутики</w:t>
            </w:r>
          </w:p>
        </w:tc>
        <w:tc>
          <w:tcPr>
            <w:tcW w:w="2670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45B7" w:rsidTr="00D045B7">
        <w:tc>
          <w:tcPr>
            <w:tcW w:w="2670" w:type="dxa"/>
          </w:tcPr>
          <w:p w:rsidR="00D045B7" w:rsidRDefault="004919A9" w:rsidP="004919A9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Вакуоли</w:t>
            </w:r>
          </w:p>
        </w:tc>
        <w:tc>
          <w:tcPr>
            <w:tcW w:w="2670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D045B7" w:rsidRDefault="00D045B7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9A9" w:rsidTr="00D045B7">
        <w:tc>
          <w:tcPr>
            <w:tcW w:w="2670" w:type="dxa"/>
          </w:tcPr>
          <w:p w:rsidR="004919A9" w:rsidRDefault="004919A9" w:rsidP="004919A9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Пластид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хлоропласты)</w:t>
            </w:r>
          </w:p>
        </w:tc>
        <w:tc>
          <w:tcPr>
            <w:tcW w:w="2670" w:type="dxa"/>
          </w:tcPr>
          <w:p w:rsidR="004919A9" w:rsidRDefault="004919A9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4919A9" w:rsidRDefault="004919A9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4919A9" w:rsidRDefault="004919A9" w:rsidP="00A7527D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результатам работы сделайте и запишите выводы:</w:t>
      </w:r>
    </w:p>
    <w:p w:rsidR="00D045B7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5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 w:rsidRPr="004919A9">
        <w:rPr>
          <w:rFonts w:ascii="Times New Roman" w:hAnsi="Times New Roman" w:cs="Times New Roman"/>
          <w:b/>
          <w:bCs/>
          <w:sz w:val="24"/>
          <w:szCs w:val="24"/>
        </w:rPr>
        <w:t>ВИРУСЫ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4919A9">
        <w:rPr>
          <w:rFonts w:ascii="Times New Roman" w:hAnsi="Times New Roman" w:cs="Times New Roman"/>
          <w:b/>
          <w:bCs/>
          <w:sz w:val="24"/>
          <w:szCs w:val="24"/>
        </w:rPr>
        <w:t xml:space="preserve">Подготовьте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сообщение по теме «Вирусы», </w:t>
      </w:r>
      <w:r w:rsidRPr="004919A9">
        <w:rPr>
          <w:rFonts w:ascii="Times New Roman" w:hAnsi="Times New Roman" w:cs="Times New Roman"/>
          <w:b/>
          <w:bCs/>
          <w:sz w:val="24"/>
          <w:szCs w:val="24"/>
        </w:rPr>
        <w:t>составь план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своего выступления.  На следующем уроке  свое выступление представь своим одноклассникам.  Во время выступления одноклассников  по теме «Вирусы» сформулируй вопросы и задай их докладчикам.   </w:t>
      </w: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4919A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66B07" w:rsidRDefault="00366B07" w:rsidP="00366B07">
      <w:pPr>
        <w:rPr>
          <w:rFonts w:ascii="Times New Roman" w:hAnsi="Times New Roman" w:cs="Times New Roman"/>
          <w:bCs/>
          <w:sz w:val="24"/>
          <w:szCs w:val="24"/>
        </w:rPr>
      </w:pPr>
      <w:r w:rsidRPr="00366B07">
        <w:rPr>
          <w:rFonts w:ascii="Times New Roman" w:hAnsi="Times New Roman" w:cs="Times New Roman"/>
          <w:b/>
          <w:bCs/>
          <w:sz w:val="24"/>
          <w:szCs w:val="24"/>
        </w:rPr>
        <w:t xml:space="preserve">КТО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ЧЕМ </w:t>
      </w:r>
      <w:r w:rsidRPr="00366B07">
        <w:rPr>
          <w:rFonts w:ascii="Times New Roman" w:hAnsi="Times New Roman" w:cs="Times New Roman"/>
          <w:b/>
          <w:bCs/>
          <w:sz w:val="24"/>
          <w:szCs w:val="24"/>
        </w:rPr>
        <w:t>ПИТАЕТСЯ?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66B07">
        <w:rPr>
          <w:rFonts w:ascii="Times New Roman" w:hAnsi="Times New Roman" w:cs="Times New Roman"/>
          <w:bCs/>
          <w:sz w:val="24"/>
          <w:szCs w:val="24"/>
        </w:rPr>
        <w:t>Представь</w:t>
      </w:r>
      <w:r w:rsidR="00070E03">
        <w:rPr>
          <w:rFonts w:ascii="Times New Roman" w:hAnsi="Times New Roman" w:cs="Times New Roman"/>
          <w:bCs/>
          <w:sz w:val="24"/>
          <w:szCs w:val="24"/>
        </w:rPr>
        <w:t>те</w:t>
      </w:r>
      <w:r w:rsidRPr="00366B07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070E03">
        <w:rPr>
          <w:rFonts w:ascii="Times New Roman" w:hAnsi="Times New Roman" w:cs="Times New Roman"/>
          <w:bCs/>
          <w:sz w:val="24"/>
          <w:szCs w:val="24"/>
        </w:rPr>
        <w:t>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научный сотрудник биологической лаборатории, где содержатся </w:t>
      </w:r>
      <w:r w:rsidR="00E41BF8">
        <w:rPr>
          <w:rFonts w:ascii="Times New Roman" w:hAnsi="Times New Roman" w:cs="Times New Roman"/>
          <w:bCs/>
          <w:sz w:val="24"/>
          <w:szCs w:val="24"/>
        </w:rPr>
        <w:t xml:space="preserve">гетеротрофы- </w:t>
      </w:r>
      <w:r>
        <w:rPr>
          <w:rFonts w:ascii="Times New Roman" w:hAnsi="Times New Roman" w:cs="Times New Roman"/>
          <w:bCs/>
          <w:sz w:val="24"/>
          <w:szCs w:val="24"/>
        </w:rPr>
        <w:t>организмы</w:t>
      </w:r>
      <w:r w:rsidR="00E41BF8">
        <w:rPr>
          <w:rFonts w:ascii="Times New Roman" w:hAnsi="Times New Roman" w:cs="Times New Roman"/>
          <w:bCs/>
          <w:sz w:val="24"/>
          <w:szCs w:val="24"/>
        </w:rPr>
        <w:t xml:space="preserve">, питающиеся готовыми органическими веществами.  </w:t>
      </w:r>
      <w:r w:rsidR="00070E03">
        <w:rPr>
          <w:rFonts w:ascii="Times New Roman" w:hAnsi="Times New Roman" w:cs="Times New Roman"/>
          <w:bCs/>
          <w:sz w:val="24"/>
          <w:szCs w:val="24"/>
        </w:rPr>
        <w:t xml:space="preserve">Вам </w:t>
      </w:r>
      <w:r w:rsidR="00E41BF8">
        <w:rPr>
          <w:rFonts w:ascii="Times New Roman" w:hAnsi="Times New Roman" w:cs="Times New Roman"/>
          <w:bCs/>
          <w:sz w:val="24"/>
          <w:szCs w:val="24"/>
        </w:rPr>
        <w:t xml:space="preserve"> поручили сделать памятку-таблицу,</w:t>
      </w:r>
      <w:r w:rsidRPr="00366B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41BF8">
        <w:rPr>
          <w:rFonts w:ascii="Times New Roman" w:hAnsi="Times New Roman" w:cs="Times New Roman"/>
          <w:bCs/>
          <w:sz w:val="24"/>
          <w:szCs w:val="24"/>
        </w:rPr>
        <w:t>кто и чем питается. Используя собственные знания, заполни</w:t>
      </w:r>
      <w:r w:rsidR="00070E03">
        <w:rPr>
          <w:rFonts w:ascii="Times New Roman" w:hAnsi="Times New Roman" w:cs="Times New Roman"/>
          <w:bCs/>
          <w:sz w:val="24"/>
          <w:szCs w:val="24"/>
        </w:rPr>
        <w:t>те</w:t>
      </w:r>
      <w:r w:rsidR="00E41BF8">
        <w:rPr>
          <w:rFonts w:ascii="Times New Roman" w:hAnsi="Times New Roman" w:cs="Times New Roman"/>
          <w:bCs/>
          <w:sz w:val="24"/>
          <w:szCs w:val="24"/>
        </w:rPr>
        <w:t xml:space="preserve"> памятку-таблицу, вставив недостающие слова.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4138"/>
        <w:gridCol w:w="3459"/>
      </w:tblGrid>
      <w:tr w:rsidR="00E41BF8" w:rsidTr="00EF59F9">
        <w:tc>
          <w:tcPr>
            <w:tcW w:w="3085" w:type="dxa"/>
          </w:tcPr>
          <w:p w:rsidR="00E41BF8" w:rsidRPr="00E41BF8" w:rsidRDefault="00E41BF8" w:rsidP="00E41BF8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питания </w:t>
            </w:r>
            <w:r w:rsidRPr="00E41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138" w:type="dxa"/>
          </w:tcPr>
          <w:p w:rsidR="00E41BF8" w:rsidRPr="00E41BF8" w:rsidRDefault="00E41BF8" w:rsidP="00366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</w:t>
            </w:r>
          </w:p>
        </w:tc>
        <w:tc>
          <w:tcPr>
            <w:tcW w:w="3459" w:type="dxa"/>
          </w:tcPr>
          <w:p w:rsidR="00E41BF8" w:rsidRPr="00E41BF8" w:rsidRDefault="00E41BF8" w:rsidP="00366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можно кормить?</w:t>
            </w:r>
          </w:p>
        </w:tc>
      </w:tr>
      <w:tr w:rsidR="00E41BF8" w:rsidTr="00EF59F9">
        <w:tc>
          <w:tcPr>
            <w:tcW w:w="3085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Падальщики</w:t>
            </w:r>
            <w:proofErr w:type="spellEnd"/>
          </w:p>
        </w:tc>
        <w:tc>
          <w:tcPr>
            <w:tcW w:w="4138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459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Трупы животных</w:t>
            </w:r>
          </w:p>
        </w:tc>
      </w:tr>
      <w:tr w:rsidR="00E41BF8" w:rsidTr="00EF59F9">
        <w:tc>
          <w:tcPr>
            <w:tcW w:w="3085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138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Рысь</w:t>
            </w:r>
          </w:p>
        </w:tc>
        <w:tc>
          <w:tcPr>
            <w:tcW w:w="3459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E41BF8" w:rsidTr="00EF59F9">
        <w:tc>
          <w:tcPr>
            <w:tcW w:w="3085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138" w:type="dxa"/>
          </w:tcPr>
          <w:p w:rsidR="00E41BF8" w:rsidRDefault="00EF59F9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аскарида</w:t>
            </w:r>
            <w:r w:rsidR="00E41BF8">
              <w:rPr>
                <w:rFonts w:ascii="Times New Roman" w:hAnsi="Times New Roman" w:cs="Times New Roman"/>
                <w:bCs/>
                <w:sz w:val="24"/>
                <w:szCs w:val="24"/>
              </w:rPr>
              <w:t>, бычий цепень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? </w:t>
            </w:r>
            <w:proofErr w:type="gramEnd"/>
          </w:p>
        </w:tc>
        <w:tc>
          <w:tcPr>
            <w:tcW w:w="3459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E41BF8" w:rsidTr="00EF59F9">
        <w:tc>
          <w:tcPr>
            <w:tcW w:w="3085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Растительноядные</w:t>
            </w:r>
          </w:p>
        </w:tc>
        <w:tc>
          <w:tcPr>
            <w:tcW w:w="4138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459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Трава,  морковь, ветки деревьев</w:t>
            </w:r>
          </w:p>
        </w:tc>
      </w:tr>
      <w:tr w:rsidR="00E41BF8" w:rsidTr="00EF59F9">
        <w:tc>
          <w:tcPr>
            <w:tcW w:w="3085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138" w:type="dxa"/>
          </w:tcPr>
          <w:p w:rsidR="00E41BF8" w:rsidRDefault="00E41BF8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459" w:type="dxa"/>
          </w:tcPr>
          <w:p w:rsidR="00E41BF8" w:rsidRDefault="00E41BF8" w:rsidP="00E41B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Корни растений, насекомые, ягоды, мед</w:t>
            </w:r>
          </w:p>
        </w:tc>
      </w:tr>
      <w:tr w:rsidR="00E41BF8" w:rsidTr="00EF59F9">
        <w:tc>
          <w:tcPr>
            <w:tcW w:w="3085" w:type="dxa"/>
          </w:tcPr>
          <w:p w:rsidR="00E41BF8" w:rsidRDefault="00EF59F9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Симбиоз (взаимовыгодное питание)</w:t>
            </w:r>
          </w:p>
        </w:tc>
        <w:tc>
          <w:tcPr>
            <w:tcW w:w="4138" w:type="dxa"/>
          </w:tcPr>
          <w:p w:rsidR="00E41BF8" w:rsidRDefault="00EF59F9" w:rsidP="00366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459" w:type="dxa"/>
          </w:tcPr>
          <w:p w:rsidR="00E41BF8" w:rsidRDefault="00EF59F9" w:rsidP="00E41B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Атмосферный азот</w:t>
            </w:r>
          </w:p>
        </w:tc>
      </w:tr>
    </w:tbl>
    <w:p w:rsidR="00EF59F9" w:rsidRDefault="00EF59F9" w:rsidP="003350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Сравни</w:t>
      </w:r>
      <w:r w:rsidR="00070E03">
        <w:rPr>
          <w:rFonts w:ascii="Times New Roman" w:hAnsi="Times New Roman" w:cs="Times New Roman"/>
          <w:bCs/>
          <w:sz w:val="24"/>
          <w:szCs w:val="24"/>
        </w:rPr>
        <w:t xml:space="preserve">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свой ответ с ключом.  </w:t>
      </w:r>
    </w:p>
    <w:p w:rsidR="00366B07" w:rsidRDefault="00EF59F9" w:rsidP="0033503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</w:t>
      </w:r>
      <w:r w:rsidR="00070E03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себя: каждый правильный ответ- 1 балл.  Максимальное количество баллов- 10. </w:t>
      </w:r>
    </w:p>
    <w:p w:rsidR="004919A9" w:rsidRDefault="00340023" w:rsidP="00335032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необходимо сделать, чтобы улучшить ваш результат? </w:t>
      </w:r>
    </w:p>
    <w:p w:rsidR="00340023" w:rsidRDefault="00340023" w:rsidP="00335032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919A9" w:rsidRDefault="0093601C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ТЫ-РЕДАКТОР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?! </w:t>
      </w:r>
      <w:r w:rsidR="00EC4932">
        <w:rPr>
          <w:rFonts w:ascii="Times New Roman" w:hAnsi="Times New Roman" w:cs="Times New Roman"/>
          <w:bCs/>
          <w:sz w:val="24"/>
          <w:szCs w:val="24"/>
        </w:rPr>
        <w:t xml:space="preserve">Всем известно,  что прежде чем напечатать какую-либо статью или книгу, ее отдают на </w:t>
      </w:r>
      <w:r w:rsidR="00070E03">
        <w:rPr>
          <w:rFonts w:ascii="Times New Roman" w:hAnsi="Times New Roman" w:cs="Times New Roman"/>
          <w:bCs/>
          <w:sz w:val="24"/>
          <w:szCs w:val="24"/>
        </w:rPr>
        <w:t>редактирование</w:t>
      </w:r>
      <w:r w:rsidR="00EC4932">
        <w:rPr>
          <w:rFonts w:ascii="Times New Roman" w:hAnsi="Times New Roman" w:cs="Times New Roman"/>
          <w:bCs/>
          <w:sz w:val="24"/>
          <w:szCs w:val="24"/>
        </w:rPr>
        <w:t xml:space="preserve">- процесс исправления ошибок.  </w:t>
      </w:r>
      <w:r w:rsidR="00070E03">
        <w:rPr>
          <w:rFonts w:ascii="Times New Roman" w:hAnsi="Times New Roman" w:cs="Times New Roman"/>
          <w:bCs/>
          <w:sz w:val="24"/>
          <w:szCs w:val="24"/>
        </w:rPr>
        <w:t xml:space="preserve">Представьте, что </w:t>
      </w:r>
      <w:r w:rsidR="00CB2A23">
        <w:rPr>
          <w:rFonts w:ascii="Times New Roman" w:hAnsi="Times New Roman" w:cs="Times New Roman"/>
          <w:bCs/>
          <w:sz w:val="24"/>
          <w:szCs w:val="24"/>
        </w:rPr>
        <w:t xml:space="preserve">вам необходимо отредактировать </w:t>
      </w:r>
      <w:r w:rsidR="00070E0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B2A23">
        <w:rPr>
          <w:rFonts w:ascii="Times New Roman" w:hAnsi="Times New Roman" w:cs="Times New Roman"/>
          <w:bCs/>
          <w:sz w:val="24"/>
          <w:szCs w:val="24"/>
        </w:rPr>
        <w:t xml:space="preserve">статью для  </w:t>
      </w:r>
      <w:r w:rsidR="00070E03">
        <w:rPr>
          <w:rFonts w:ascii="Times New Roman" w:hAnsi="Times New Roman" w:cs="Times New Roman"/>
          <w:bCs/>
          <w:sz w:val="24"/>
          <w:szCs w:val="24"/>
        </w:rPr>
        <w:t>биологического журнала</w:t>
      </w:r>
      <w:r w:rsidR="00CB2A23">
        <w:rPr>
          <w:rFonts w:ascii="Times New Roman" w:hAnsi="Times New Roman" w:cs="Times New Roman"/>
          <w:bCs/>
          <w:sz w:val="24"/>
          <w:szCs w:val="24"/>
        </w:rPr>
        <w:t xml:space="preserve"> «Юный натуралист».  </w:t>
      </w:r>
      <w:r w:rsidR="0007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A23" w:rsidRPr="00CB2A23">
        <w:rPr>
          <w:rFonts w:ascii="Times New Roman" w:hAnsi="Times New Roman" w:cs="Times New Roman"/>
          <w:b/>
          <w:bCs/>
          <w:sz w:val="24"/>
          <w:szCs w:val="24"/>
        </w:rPr>
        <w:t>Работая вместе</w:t>
      </w:r>
      <w:r w:rsidR="00CB2A23">
        <w:rPr>
          <w:rFonts w:ascii="Times New Roman" w:hAnsi="Times New Roman" w:cs="Times New Roman"/>
          <w:bCs/>
          <w:sz w:val="24"/>
          <w:szCs w:val="24"/>
        </w:rPr>
        <w:t xml:space="preserve"> с соседом по парте, </w:t>
      </w:r>
      <w:r w:rsidR="00CB2A23" w:rsidRPr="00CB2A2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70E03" w:rsidRPr="00CB2A23">
        <w:rPr>
          <w:rFonts w:ascii="Times New Roman" w:hAnsi="Times New Roman" w:cs="Times New Roman"/>
          <w:b/>
          <w:bCs/>
          <w:sz w:val="24"/>
          <w:szCs w:val="24"/>
        </w:rPr>
        <w:t xml:space="preserve">рочитайте  </w:t>
      </w:r>
      <w:r w:rsidR="00CB2A23" w:rsidRPr="00CB2A23">
        <w:rPr>
          <w:rFonts w:ascii="Times New Roman" w:hAnsi="Times New Roman" w:cs="Times New Roman"/>
          <w:b/>
          <w:bCs/>
          <w:sz w:val="24"/>
          <w:szCs w:val="24"/>
        </w:rPr>
        <w:t>статью</w:t>
      </w:r>
      <w:r w:rsidR="00CB2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E0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70E03" w:rsidRPr="00CB2A23">
        <w:rPr>
          <w:rFonts w:ascii="Times New Roman" w:hAnsi="Times New Roman" w:cs="Times New Roman"/>
          <w:b/>
          <w:bCs/>
          <w:sz w:val="24"/>
          <w:szCs w:val="24"/>
        </w:rPr>
        <w:t>исправьте ошибки</w:t>
      </w:r>
      <w:r w:rsidR="00CB2A23" w:rsidRPr="00CB2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A23">
        <w:rPr>
          <w:rFonts w:ascii="Times New Roman" w:hAnsi="Times New Roman" w:cs="Times New Roman"/>
          <w:bCs/>
          <w:sz w:val="24"/>
          <w:szCs w:val="24"/>
        </w:rPr>
        <w:t xml:space="preserve">в биологических фактах, которые, по вашему мнению, допустил автор. </w:t>
      </w:r>
      <w:r w:rsidR="00070E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2A23" w:rsidRPr="00FB0B55" w:rsidRDefault="00CB2A23" w:rsidP="00FB0B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55">
        <w:rPr>
          <w:rFonts w:ascii="Times New Roman" w:hAnsi="Times New Roman" w:cs="Times New Roman"/>
          <w:b/>
          <w:bCs/>
          <w:sz w:val="24"/>
          <w:szCs w:val="24"/>
        </w:rPr>
        <w:t>Дыхание животных.</w:t>
      </w:r>
    </w:p>
    <w:p w:rsidR="00CB2A23" w:rsidRDefault="00CB2A23" w:rsidP="00FB0B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Дыхание- это процесс, при котором под воздействием кислорода происходит разложение  органических веществ с выделением энергии. При дыхании животные  поглощают углекислый газ, а выделяют кислород.    У одноклеточных животных (медузы, черви)  дыхание происходит через всю поверхность тела.  Водные животные, такие как  рыбы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ышат жабрами- специальными выростами кожи, а такие как –кит</w:t>
      </w:r>
      <w:r w:rsidR="00FB0B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дельфин- </w:t>
      </w:r>
      <w:r w:rsidR="00FB0B55">
        <w:rPr>
          <w:rFonts w:ascii="Times New Roman" w:hAnsi="Times New Roman" w:cs="Times New Roman"/>
          <w:bCs/>
          <w:sz w:val="24"/>
          <w:szCs w:val="24"/>
        </w:rPr>
        <w:t>легкими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0B55">
        <w:rPr>
          <w:rFonts w:ascii="Times New Roman" w:hAnsi="Times New Roman" w:cs="Times New Roman"/>
          <w:bCs/>
          <w:sz w:val="24"/>
          <w:szCs w:val="24"/>
        </w:rPr>
        <w:t xml:space="preserve">Органы дыхания наземных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B55">
        <w:rPr>
          <w:rFonts w:ascii="Times New Roman" w:hAnsi="Times New Roman" w:cs="Times New Roman"/>
          <w:bCs/>
          <w:sz w:val="24"/>
          <w:szCs w:val="24"/>
        </w:rPr>
        <w:t xml:space="preserve">животных  очень сложно устроены. Насекомые дышат специальными трубочками-трахеями, по которым кислород воздуха доставляется  ко всем внутренним органам через отверстия, которые называются бронхи.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B0B55">
        <w:rPr>
          <w:rFonts w:ascii="Times New Roman" w:hAnsi="Times New Roman" w:cs="Times New Roman"/>
          <w:bCs/>
          <w:sz w:val="24"/>
          <w:szCs w:val="24"/>
        </w:rPr>
        <w:t xml:space="preserve">Наземные позвоночные, такие как змеи, жуки,  птицы, млекопитающие  дышат легкими, которые состоят из огромного количества легочных пузырьков. Стенки пузырьков пронизаны  мелкими кровеносными сосудами.  </w:t>
      </w:r>
      <w:r w:rsidR="00C14FD5">
        <w:rPr>
          <w:rFonts w:ascii="Times New Roman" w:hAnsi="Times New Roman" w:cs="Times New Roman"/>
          <w:bCs/>
          <w:sz w:val="24"/>
          <w:szCs w:val="24"/>
        </w:rPr>
        <w:t xml:space="preserve">Земноводные (лягушки,  жабы) большую часть жизни дышат кожей. </w:t>
      </w:r>
      <w:r w:rsidR="00FB0B55">
        <w:rPr>
          <w:rFonts w:ascii="Times New Roman" w:hAnsi="Times New Roman" w:cs="Times New Roman"/>
          <w:bCs/>
          <w:sz w:val="24"/>
          <w:szCs w:val="24"/>
        </w:rPr>
        <w:t>Связь органов дыхания  со всеми тканями организма обеспечивает  опорно-двигательная система.</w:t>
      </w:r>
    </w:p>
    <w:p w:rsidR="00FB0B55" w:rsidRPr="00FB0B55" w:rsidRDefault="00FB0B55" w:rsidP="00FB0B55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Знайкин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Л.С. </w:t>
      </w:r>
    </w:p>
    <w:p w:rsidR="00611141" w:rsidRDefault="00FB0B55" w:rsidP="00FB0B5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Сравните  свой  результат с текстом учебника  стр.108-109.  </w:t>
      </w:r>
      <w:r w:rsidR="00611141">
        <w:rPr>
          <w:rFonts w:ascii="Times New Roman" w:hAnsi="Times New Roman" w:cs="Times New Roman"/>
          <w:bCs/>
          <w:sz w:val="24"/>
          <w:szCs w:val="24"/>
        </w:rPr>
        <w:t xml:space="preserve">Сделайте вывод. </w:t>
      </w:r>
    </w:p>
    <w:p w:rsidR="004919A9" w:rsidRDefault="00611141" w:rsidP="00FB0B5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  <w:r w:rsidR="00CB2A2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4919A9" w:rsidRPr="00944540" w:rsidRDefault="00944540" w:rsidP="0094454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5032">
        <w:rPr>
          <w:rFonts w:ascii="Times New Roman" w:hAnsi="Times New Roman" w:cs="Times New Roman"/>
          <w:b/>
          <w:bCs/>
          <w:sz w:val="24"/>
          <w:szCs w:val="24"/>
        </w:rPr>
        <w:t>ХОЗЯ</w:t>
      </w:r>
      <w:r w:rsidR="0033503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35032">
        <w:rPr>
          <w:rFonts w:ascii="Times New Roman" w:hAnsi="Times New Roman" w:cs="Times New Roman"/>
          <w:b/>
          <w:bCs/>
          <w:sz w:val="24"/>
          <w:szCs w:val="24"/>
        </w:rPr>
        <w:t>Н РАЗУМА</w:t>
      </w:r>
      <w:r>
        <w:rPr>
          <w:rFonts w:ascii="Times New Roman" w:hAnsi="Times New Roman" w:cs="Times New Roman"/>
          <w:bCs/>
          <w:sz w:val="24"/>
          <w:szCs w:val="24"/>
        </w:rPr>
        <w:t xml:space="preserve">.  Древняя индийская пословица гласит </w:t>
      </w:r>
      <w:r w:rsidRPr="00944540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Pr="00944540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 — хозяин чувств, а дыхание — хозяин разума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 Используя знания о процессе дыхания</w:t>
      </w:r>
      <w:r w:rsidR="0033503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выразите свое мнение о данной пословице. </w:t>
      </w:r>
    </w:p>
    <w:p w:rsidR="00335032" w:rsidRDefault="00335032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Обоснуйте свой ответ.</w:t>
      </w:r>
    </w:p>
    <w:p w:rsidR="004919A9" w:rsidRPr="00E37309" w:rsidRDefault="00335032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E37309" w:rsidRPr="00E37309" w:rsidRDefault="00E3730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37309" w:rsidRPr="00E37309" w:rsidRDefault="00E3730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37309" w:rsidRDefault="00E37309" w:rsidP="00E37309">
      <w:pPr>
        <w:tabs>
          <w:tab w:val="left" w:pos="1440"/>
        </w:tabs>
        <w:contextualSpacing/>
        <w:rPr>
          <w:rFonts w:ascii="Times New Roman" w:hAnsi="Times New Roman"/>
        </w:rPr>
      </w:pPr>
      <w:r w:rsidRPr="00C32CCD">
        <w:rPr>
          <w:rFonts w:ascii="Times New Roman" w:hAnsi="Times New Roman"/>
          <w:b/>
        </w:rPr>
        <w:t xml:space="preserve">ОНИ ТАКИЕ РАЗНЫЕ?!  </w:t>
      </w:r>
      <w:r w:rsidRPr="00874D48">
        <w:rPr>
          <w:rFonts w:ascii="Times New Roman" w:hAnsi="Times New Roman"/>
        </w:rPr>
        <w:t xml:space="preserve">В природе существует много способов размножения, но всех их можно объединить в два основных типа: </w:t>
      </w:r>
      <w:r w:rsidRPr="00874D48">
        <w:rPr>
          <w:rFonts w:ascii="Times New Roman" w:hAnsi="Times New Roman"/>
          <w:i/>
        </w:rPr>
        <w:t>БЕСПОЛОЕ</w:t>
      </w:r>
      <w:r w:rsidRPr="00874D48">
        <w:rPr>
          <w:rFonts w:ascii="Times New Roman" w:hAnsi="Times New Roman"/>
        </w:rPr>
        <w:t xml:space="preserve"> и </w:t>
      </w:r>
      <w:r w:rsidRPr="00874D48">
        <w:rPr>
          <w:rFonts w:ascii="Times New Roman" w:hAnsi="Times New Roman"/>
          <w:i/>
        </w:rPr>
        <w:t>ПОЛОВОЕ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 xml:space="preserve">А есть ли между ними отличия и сходства? </w:t>
      </w:r>
      <w:r w:rsidRPr="00C45934">
        <w:rPr>
          <w:rFonts w:ascii="Times New Roman" w:hAnsi="Times New Roman"/>
          <w:b/>
        </w:rPr>
        <w:t xml:space="preserve">Используя  </w:t>
      </w:r>
      <w:r>
        <w:rPr>
          <w:rFonts w:ascii="Times New Roman" w:hAnsi="Times New Roman"/>
        </w:rPr>
        <w:t xml:space="preserve">собственные знания  и  информацию </w:t>
      </w:r>
      <w:r w:rsidRPr="00C32CCD">
        <w:rPr>
          <w:rFonts w:ascii="Times New Roman" w:hAnsi="Times New Roman"/>
        </w:rPr>
        <w:t>учебник</w:t>
      </w:r>
      <w:r>
        <w:rPr>
          <w:rFonts w:ascii="Times New Roman" w:hAnsi="Times New Roman"/>
        </w:rPr>
        <w:t xml:space="preserve">а </w:t>
      </w:r>
      <w:r w:rsidRPr="00C32CCD">
        <w:rPr>
          <w:rFonts w:ascii="Times New Roman" w:hAnsi="Times New Roman"/>
        </w:rPr>
        <w:t xml:space="preserve">  </w:t>
      </w:r>
      <w:proofErr w:type="spellStart"/>
      <w:proofErr w:type="gramStart"/>
      <w:r w:rsidRPr="00C32CCD">
        <w:rPr>
          <w:rFonts w:ascii="Times New Roman" w:hAnsi="Times New Roman"/>
        </w:rPr>
        <w:t>стр</w:t>
      </w:r>
      <w:proofErr w:type="spellEnd"/>
      <w:proofErr w:type="gramEnd"/>
      <w:r w:rsidRPr="00C32CCD">
        <w:rPr>
          <w:rFonts w:ascii="Times New Roman" w:hAnsi="Times New Roman"/>
        </w:rPr>
        <w:t xml:space="preserve"> 114</w:t>
      </w:r>
      <w:r>
        <w:rPr>
          <w:rFonts w:ascii="Times New Roman" w:hAnsi="Times New Roman"/>
        </w:rPr>
        <w:t xml:space="preserve">. </w:t>
      </w:r>
      <w:r w:rsidRPr="00C32CCD">
        <w:rPr>
          <w:rFonts w:ascii="Times New Roman" w:hAnsi="Times New Roman"/>
        </w:rPr>
        <w:t xml:space="preserve">  </w:t>
      </w:r>
      <w:r w:rsidRPr="00C45934">
        <w:rPr>
          <w:rFonts w:ascii="Times New Roman" w:hAnsi="Times New Roman"/>
          <w:b/>
        </w:rPr>
        <w:t>распределите</w:t>
      </w:r>
      <w:r>
        <w:rPr>
          <w:rFonts w:ascii="Times New Roman" w:hAnsi="Times New Roman"/>
        </w:rPr>
        <w:t xml:space="preserve"> предложенные  признаки   размножения в таблицу, дополнительно </w:t>
      </w:r>
      <w:r w:rsidRPr="00C45934">
        <w:rPr>
          <w:rFonts w:ascii="Times New Roman" w:hAnsi="Times New Roman"/>
          <w:b/>
        </w:rPr>
        <w:t>продумав</w:t>
      </w:r>
      <w:r>
        <w:rPr>
          <w:rFonts w:ascii="Times New Roman" w:hAnsi="Times New Roman"/>
        </w:rPr>
        <w:t xml:space="preserve">  свои линии сравнения.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7309" w:rsidRPr="00936748" w:rsidTr="00C04711">
        <w:tc>
          <w:tcPr>
            <w:tcW w:w="9571" w:type="dxa"/>
            <w:gridSpan w:val="3"/>
          </w:tcPr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6748">
              <w:rPr>
                <w:rFonts w:ascii="Times New Roman" w:hAnsi="Times New Roman"/>
              </w:rPr>
              <w:t>Размножение</w:t>
            </w:r>
          </w:p>
        </w:tc>
      </w:tr>
      <w:tr w:rsidR="00E37309" w:rsidRPr="00936748" w:rsidTr="00C04711">
        <w:tc>
          <w:tcPr>
            <w:tcW w:w="3190" w:type="dxa"/>
          </w:tcPr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6748">
              <w:rPr>
                <w:rFonts w:ascii="Times New Roman" w:hAnsi="Times New Roman"/>
              </w:rPr>
              <w:t>Линии сравнения</w:t>
            </w:r>
          </w:p>
        </w:tc>
        <w:tc>
          <w:tcPr>
            <w:tcW w:w="3190" w:type="dxa"/>
          </w:tcPr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6748">
              <w:rPr>
                <w:rFonts w:ascii="Times New Roman" w:hAnsi="Times New Roman"/>
              </w:rPr>
              <w:t>Бесполое размножение</w:t>
            </w:r>
          </w:p>
        </w:tc>
        <w:tc>
          <w:tcPr>
            <w:tcW w:w="3191" w:type="dxa"/>
          </w:tcPr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6748">
              <w:rPr>
                <w:rFonts w:ascii="Times New Roman" w:hAnsi="Times New Roman"/>
              </w:rPr>
              <w:t>Половое размножение</w:t>
            </w:r>
          </w:p>
        </w:tc>
      </w:tr>
      <w:tr w:rsidR="00E37309" w:rsidRPr="00936748" w:rsidTr="00C04711">
        <w:tc>
          <w:tcPr>
            <w:tcW w:w="3190" w:type="dxa"/>
          </w:tcPr>
          <w:p w:rsidR="00E37309" w:rsidRPr="00E37309" w:rsidRDefault="00E37309" w:rsidP="00E37309">
            <w:pPr>
              <w:pStyle w:val="a7"/>
              <w:numPr>
                <w:ilvl w:val="0"/>
                <w:numId w:val="13"/>
              </w:numPr>
              <w:tabs>
                <w:tab w:val="left" w:pos="1440"/>
              </w:tabs>
              <w:rPr>
                <w:lang w:val="ru-RU"/>
              </w:rPr>
            </w:pPr>
            <w:r w:rsidRPr="00E37309">
              <w:rPr>
                <w:lang w:val="ru-RU"/>
              </w:rPr>
              <w:t>Сколько организмов участвует в размножении?</w:t>
            </w:r>
          </w:p>
        </w:tc>
        <w:tc>
          <w:tcPr>
            <w:tcW w:w="3190" w:type="dxa"/>
          </w:tcPr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7309" w:rsidRPr="00936748" w:rsidTr="00C04711">
        <w:tc>
          <w:tcPr>
            <w:tcW w:w="3190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3"/>
              </w:numPr>
              <w:tabs>
                <w:tab w:val="left" w:pos="1440"/>
              </w:tabs>
            </w:pPr>
            <w:r w:rsidRPr="00936748">
              <w:t>……..</w:t>
            </w:r>
          </w:p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7309" w:rsidRPr="00936748" w:rsidTr="00C04711">
        <w:tc>
          <w:tcPr>
            <w:tcW w:w="3190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3"/>
              </w:numPr>
              <w:tabs>
                <w:tab w:val="left" w:pos="1440"/>
              </w:tabs>
            </w:pPr>
            <w:r w:rsidRPr="00936748">
              <w:t>……..</w:t>
            </w:r>
          </w:p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E37309" w:rsidRPr="00936748" w:rsidRDefault="00E37309" w:rsidP="00C04711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E37309" w:rsidRDefault="00E37309" w:rsidP="00E37309">
      <w:pPr>
        <w:tabs>
          <w:tab w:val="left" w:pos="1440"/>
        </w:tabs>
        <w:contextualSpacing/>
        <w:rPr>
          <w:rFonts w:ascii="Times New Roman" w:hAnsi="Times New Roman"/>
        </w:rPr>
      </w:pPr>
    </w:p>
    <w:p w:rsidR="00E37309" w:rsidRDefault="00E37309" w:rsidP="00E37309">
      <w:pPr>
        <w:tabs>
          <w:tab w:val="left" w:pos="1440"/>
        </w:tabs>
        <w:contextualSpacing/>
        <w:rPr>
          <w:rFonts w:ascii="Times New Roman" w:hAnsi="Times New Roman"/>
        </w:rPr>
      </w:pPr>
      <w:r w:rsidRPr="001A3418">
        <w:rPr>
          <w:rFonts w:ascii="Times New Roman" w:hAnsi="Times New Roman"/>
          <w:b/>
        </w:rPr>
        <w:t>Признаки:</w:t>
      </w:r>
      <w:r>
        <w:rPr>
          <w:rFonts w:ascii="Times New Roman" w:hAnsi="Times New Roman"/>
        </w:rPr>
        <w:t xml:space="preserve">  участвует 1 организм;  потомство  полностью похоже на родителей, участвует 2 организма,  с помощью половых клеток,  потомство с новыми признаками, половые клетки не участвуют</w:t>
      </w:r>
    </w:p>
    <w:p w:rsidR="00E37309" w:rsidRDefault="00E37309" w:rsidP="00E37309">
      <w:pPr>
        <w:tabs>
          <w:tab w:val="left" w:pos="14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Обсудите </w:t>
      </w:r>
      <w:r w:rsidRPr="007F093F">
        <w:rPr>
          <w:rFonts w:ascii="Times New Roman" w:hAnsi="Times New Roman"/>
        </w:rPr>
        <w:t>результаты с соседом по парте</w:t>
      </w:r>
      <w:r>
        <w:rPr>
          <w:rFonts w:ascii="Times New Roman" w:hAnsi="Times New Roman"/>
          <w:b/>
        </w:rPr>
        <w:t xml:space="preserve">, сделайте </w:t>
      </w:r>
      <w:r w:rsidRPr="007F093F">
        <w:rPr>
          <w:rFonts w:ascii="Times New Roman" w:hAnsi="Times New Roman"/>
        </w:rPr>
        <w:t>вывод 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сходствах типов размножения организмов.</w:t>
      </w:r>
    </w:p>
    <w:p w:rsidR="00E37309" w:rsidRDefault="00E37309" w:rsidP="00E37309">
      <w:pPr>
        <w:tabs>
          <w:tab w:val="left" w:pos="144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F093F">
        <w:rPr>
          <w:rFonts w:ascii="Times New Roman" w:hAnsi="Times New Roman"/>
          <w:b/>
        </w:rPr>
        <w:t>Как вы считаете</w:t>
      </w:r>
      <w:r>
        <w:rPr>
          <w:rFonts w:ascii="Times New Roman" w:hAnsi="Times New Roman"/>
        </w:rPr>
        <w:t xml:space="preserve">, какое размножение имеет наибольшие преимущества? </w:t>
      </w:r>
      <w:r w:rsidRPr="00C45934">
        <w:rPr>
          <w:rFonts w:ascii="Times New Roman" w:hAnsi="Times New Roman"/>
          <w:b/>
        </w:rPr>
        <w:t xml:space="preserve">Аргументируйте </w:t>
      </w:r>
      <w:r>
        <w:rPr>
          <w:rFonts w:ascii="Times New Roman" w:hAnsi="Times New Roman"/>
        </w:rPr>
        <w:t xml:space="preserve">свое мнение. </w:t>
      </w:r>
    </w:p>
    <w:p w:rsidR="00E37309" w:rsidRDefault="00E3730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ГРИБЫ-ПОМОЩНИКИ ХЛЕБОПЁКОВ. </w:t>
      </w:r>
      <w:r w:rsidRPr="00F42601">
        <w:rPr>
          <w:rFonts w:ascii="Times New Roman" w:hAnsi="Times New Roman"/>
        </w:rPr>
        <w:t>На Руси издавна пекли хлеб из теста, заквашенного дрожжами. Дрожж</w:t>
      </w:r>
      <w:proofErr w:type="gramStart"/>
      <w:r w:rsidRPr="00F42601">
        <w:rPr>
          <w:rFonts w:ascii="Times New Roman" w:hAnsi="Times New Roman"/>
        </w:rPr>
        <w:t>и-</w:t>
      </w:r>
      <w:proofErr w:type="gramEnd"/>
      <w:r w:rsidRPr="00F42601">
        <w:rPr>
          <w:rFonts w:ascii="Times New Roman" w:hAnsi="Times New Roman"/>
        </w:rPr>
        <w:t xml:space="preserve"> это тоже грибы, только (это исключение) они представляют собой отдельные круглые клетки, которые при размножении (делении) легко расходятся.  </w:t>
      </w:r>
      <w:r w:rsidRPr="00353607">
        <w:rPr>
          <w:rFonts w:ascii="Times New Roman" w:hAnsi="Times New Roman"/>
          <w:b/>
        </w:rPr>
        <w:t>Работая с соседом по парте</w:t>
      </w:r>
      <w:r>
        <w:rPr>
          <w:rFonts w:ascii="Times New Roman" w:hAnsi="Times New Roman"/>
        </w:rPr>
        <w:t xml:space="preserve">, </w:t>
      </w:r>
      <w:r w:rsidRPr="00663ADF">
        <w:rPr>
          <w:rFonts w:ascii="Times New Roman" w:hAnsi="Times New Roman"/>
          <w:b/>
        </w:rPr>
        <w:t xml:space="preserve">используя </w:t>
      </w:r>
      <w:r>
        <w:rPr>
          <w:rFonts w:ascii="Times New Roman" w:hAnsi="Times New Roman"/>
        </w:rPr>
        <w:t xml:space="preserve">ключевые слова и  собственные знания, </w:t>
      </w:r>
      <w:r w:rsidRPr="00663ADF">
        <w:rPr>
          <w:rFonts w:ascii="Times New Roman" w:hAnsi="Times New Roman"/>
          <w:b/>
        </w:rPr>
        <w:t>составь</w:t>
      </w:r>
      <w:r>
        <w:rPr>
          <w:rFonts w:ascii="Times New Roman" w:hAnsi="Times New Roman"/>
          <w:b/>
        </w:rPr>
        <w:t xml:space="preserve">те </w:t>
      </w:r>
      <w:r w:rsidRPr="00663A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инструкцию  для выполнения лабораторной работы  по изучению размножения дрожжей.  </w:t>
      </w:r>
    </w:p>
    <w:p w:rsid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Ключевые слова:   холодная вода, предметное стекло, пекарские дрожжи, крахмал, соль, сахар, теплая вода, микроскоп, 10 минут</w:t>
      </w:r>
      <w:proofErr w:type="gramEnd"/>
    </w:p>
    <w:p w:rsidR="00E37309" w:rsidRDefault="00E37309" w:rsidP="00E37309">
      <w:pPr>
        <w:tabs>
          <w:tab w:val="left" w:pos="6209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Инструкция:</w:t>
      </w:r>
    </w:p>
    <w:p w:rsid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1.__________________________________________________________________________</w:t>
      </w:r>
    </w:p>
    <w:p w:rsid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2.__________________________________________________________________________</w:t>
      </w:r>
    </w:p>
    <w:p w:rsid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3.__________________________________________________________________________</w:t>
      </w:r>
    </w:p>
    <w:p w:rsid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  <w:r w:rsidRPr="00663ADF">
        <w:rPr>
          <w:rFonts w:ascii="Times New Roman" w:hAnsi="Times New Roman"/>
          <w:b/>
        </w:rPr>
        <w:t>Проведите</w:t>
      </w:r>
      <w:r>
        <w:rPr>
          <w:rFonts w:ascii="Times New Roman" w:hAnsi="Times New Roman"/>
        </w:rPr>
        <w:t xml:space="preserve"> данный эксперимент. </w:t>
      </w:r>
      <w:r>
        <w:rPr>
          <w:rFonts w:ascii="Times New Roman" w:hAnsi="Times New Roman"/>
          <w:b/>
        </w:rPr>
        <w:t xml:space="preserve"> </w:t>
      </w:r>
    </w:p>
    <w:p w:rsid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Сделайте </w:t>
      </w:r>
      <w:proofErr w:type="gramStart"/>
      <w:r>
        <w:rPr>
          <w:rFonts w:ascii="Times New Roman" w:hAnsi="Times New Roman"/>
          <w:b/>
        </w:rPr>
        <w:t>вывод</w:t>
      </w:r>
      <w:proofErr w:type="gramEnd"/>
      <w:r>
        <w:rPr>
          <w:rFonts w:ascii="Times New Roman" w:hAnsi="Times New Roman"/>
          <w:b/>
        </w:rPr>
        <w:t xml:space="preserve">: </w:t>
      </w:r>
      <w:r w:rsidRPr="00FC51C1">
        <w:rPr>
          <w:rFonts w:ascii="Times New Roman" w:hAnsi="Times New Roman"/>
        </w:rPr>
        <w:t>какие условия благоприятны для размножения дрожжей?</w:t>
      </w:r>
    </w:p>
    <w:p w:rsidR="00E37309" w:rsidRPr="008846CE" w:rsidRDefault="00E3730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8846CE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</w:rPr>
      </w:pPr>
    </w:p>
    <w:p w:rsidR="00E37309" w:rsidRP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</w:rPr>
      </w:pPr>
      <w:r w:rsidRPr="00E37309">
        <w:rPr>
          <w:rFonts w:ascii="Times New Roman" w:hAnsi="Times New Roman"/>
          <w:b/>
        </w:rPr>
        <w:t xml:space="preserve">КТО И КАК РАЗМНОЖАЕТСЯ.  </w:t>
      </w:r>
      <w:r w:rsidRPr="00E37309">
        <w:rPr>
          <w:rFonts w:ascii="Times New Roman" w:hAnsi="Times New Roman"/>
        </w:rPr>
        <w:t>Многообразие форм бесполого размножения характерно для представителей всех царств живой природы. Используя учебник, стр.114-117, изучите суть и формы бесполого размножения  отдельных организмов, дополнив   таблицу недостающими  словами.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196"/>
        <w:gridCol w:w="5144"/>
        <w:gridCol w:w="1365"/>
      </w:tblGrid>
      <w:tr w:rsidR="00E37309" w:rsidRPr="00E37309" w:rsidTr="00C04711"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 xml:space="preserve">Организмы 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>Формы размножения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>Суть процесса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>Пример организмов</w:t>
            </w:r>
          </w:p>
        </w:tc>
      </w:tr>
      <w:tr w:rsidR="00E37309" w:rsidRPr="00E37309" w:rsidTr="00C04711"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 xml:space="preserve">Бактерии 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E37309">
              <w:rPr>
                <w:rFonts w:ascii="Times New Roman" w:hAnsi="Times New Roman"/>
                <w:color w:val="FF0000"/>
              </w:rPr>
              <w:t>……………………..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 xml:space="preserve">Удвоение </w:t>
            </w:r>
            <w:proofErr w:type="gramStart"/>
            <w:r w:rsidRPr="00E37309">
              <w:rPr>
                <w:rFonts w:ascii="Times New Roman" w:hAnsi="Times New Roman"/>
              </w:rPr>
              <w:t>кольцевой</w:t>
            </w:r>
            <w:proofErr w:type="gramEnd"/>
            <w:r w:rsidRPr="00E37309">
              <w:rPr>
                <w:rFonts w:ascii="Times New Roman" w:hAnsi="Times New Roman"/>
              </w:rPr>
              <w:t xml:space="preserve"> ……………….……</w:t>
            </w:r>
          </w:p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>Деление</w:t>
            </w:r>
            <w:proofErr w:type="gramStart"/>
            <w:r w:rsidRPr="00E37309">
              <w:rPr>
                <w:rFonts w:ascii="Times New Roman" w:hAnsi="Times New Roman"/>
              </w:rPr>
              <w:t>………………..</w:t>
            </w:r>
            <w:proofErr w:type="gramEnd"/>
            <w:r w:rsidRPr="00E37309">
              <w:rPr>
                <w:rFonts w:ascii="Times New Roman" w:hAnsi="Times New Roman"/>
              </w:rPr>
              <w:t>на ……… одинаковые части.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7309" w:rsidRPr="00E37309" w:rsidTr="00C04711"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>Одноклеточные водоросли и грибы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>Споры</w:t>
            </w:r>
          </w:p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E37309">
              <w:rPr>
                <w:rFonts w:ascii="Times New Roman" w:hAnsi="Times New Roman"/>
                <w:color w:val="FF0000"/>
              </w:rPr>
              <w:t>…..…………….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>1.</w:t>
            </w:r>
            <w:proofErr w:type="gramStart"/>
            <w:r w:rsidRPr="00E37309">
              <w:rPr>
                <w:rFonts w:ascii="Times New Roman" w:hAnsi="Times New Roman"/>
              </w:rPr>
              <w:t>Неоднократное</w:t>
            </w:r>
            <w:proofErr w:type="gramEnd"/>
            <w:r w:rsidRPr="00E37309">
              <w:rPr>
                <w:rFonts w:ascii="Times New Roman" w:hAnsi="Times New Roman"/>
              </w:rPr>
              <w:t xml:space="preserve">  …………….. ядра. Обособление участка………………….. и формирование …………………………. </w:t>
            </w:r>
          </w:p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 xml:space="preserve">2.Ядро………………………… клетки  делится.  Между клетками образуется ……………………………, дочерняя клетка отделяется </w:t>
            </w:r>
            <w:proofErr w:type="gramStart"/>
            <w:r w:rsidRPr="00E37309">
              <w:rPr>
                <w:rFonts w:ascii="Times New Roman" w:hAnsi="Times New Roman"/>
              </w:rPr>
              <w:t>от</w:t>
            </w:r>
            <w:proofErr w:type="gramEnd"/>
            <w:r w:rsidRPr="00E37309">
              <w:rPr>
                <w:rFonts w:ascii="Times New Roman" w:hAnsi="Times New Roman"/>
              </w:rPr>
              <w:t xml:space="preserve"> ………………………………….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7309" w:rsidRPr="00E37309" w:rsidTr="00C04711"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 xml:space="preserve">Одноклеточные животные 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>Деление  надвое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>Ядро</w:t>
            </w:r>
            <w:proofErr w:type="gramStart"/>
            <w:r w:rsidRPr="00E37309">
              <w:rPr>
                <w:rFonts w:ascii="Times New Roman" w:hAnsi="Times New Roman"/>
              </w:rPr>
              <w:t xml:space="preserve"> ………………………….</w:t>
            </w:r>
            <w:proofErr w:type="gramEnd"/>
            <w:r w:rsidRPr="00E37309">
              <w:rPr>
                <w:rFonts w:ascii="Times New Roman" w:hAnsi="Times New Roman"/>
              </w:rPr>
              <w:t xml:space="preserve">пополам. Образуется ………………………, </w:t>
            </w:r>
            <w:proofErr w:type="gramStart"/>
            <w:r w:rsidRPr="00E37309">
              <w:rPr>
                <w:rFonts w:ascii="Times New Roman" w:hAnsi="Times New Roman"/>
              </w:rPr>
              <w:t>которая</w:t>
            </w:r>
            <w:proofErr w:type="gramEnd"/>
            <w:r w:rsidRPr="00E37309">
              <w:rPr>
                <w:rFonts w:ascii="Times New Roman" w:hAnsi="Times New Roman"/>
              </w:rPr>
              <w:t xml:space="preserve"> делит клетку на ……….. равные части.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7309" w:rsidRPr="00E37309" w:rsidTr="00C04711"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E37309">
              <w:rPr>
                <w:rFonts w:ascii="Times New Roman" w:hAnsi="Times New Roman"/>
              </w:rPr>
              <w:t>Многоклеточные растения, грибы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309">
              <w:rPr>
                <w:rFonts w:ascii="Times New Roman" w:hAnsi="Times New Roman"/>
              </w:rPr>
              <w:t>В специальных образованиях  развиваются ………………………………………………</w:t>
            </w:r>
          </w:p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E37309">
              <w:rPr>
                <w:rFonts w:ascii="Times New Roman" w:hAnsi="Times New Roman"/>
              </w:rPr>
              <w:t xml:space="preserve">У грибов – </w:t>
            </w:r>
            <w:proofErr w:type="gramStart"/>
            <w:r w:rsidRPr="00E37309">
              <w:rPr>
                <w:rFonts w:ascii="Times New Roman" w:hAnsi="Times New Roman"/>
              </w:rPr>
              <w:t>в</w:t>
            </w:r>
            <w:proofErr w:type="gramEnd"/>
            <w:r w:rsidRPr="00E37309">
              <w:rPr>
                <w:rFonts w:ascii="Times New Roman" w:hAnsi="Times New Roman"/>
              </w:rPr>
              <w:t xml:space="preserve"> плодовых ………………., у мхов- …………………………… </w:t>
            </w:r>
          </w:p>
        </w:tc>
        <w:tc>
          <w:tcPr>
            <w:tcW w:w="0" w:type="auto"/>
          </w:tcPr>
          <w:p w:rsidR="00E37309" w:rsidRPr="00E37309" w:rsidRDefault="00E37309" w:rsidP="00C04711">
            <w:pPr>
              <w:tabs>
                <w:tab w:val="left" w:pos="620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E37309" w:rsidRP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</w:rPr>
      </w:pPr>
    </w:p>
    <w:p w:rsidR="00E37309" w:rsidRP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</w:rPr>
      </w:pPr>
      <w:r w:rsidRPr="00E37309">
        <w:rPr>
          <w:rFonts w:ascii="Times New Roman" w:hAnsi="Times New Roman"/>
          <w:b/>
        </w:rPr>
        <w:t>Сделайте вывод</w:t>
      </w:r>
      <w:r w:rsidRPr="00E37309">
        <w:rPr>
          <w:rFonts w:ascii="Times New Roman" w:hAnsi="Times New Roman"/>
        </w:rPr>
        <w:t>: что общего у  всех способов размножения? ______________________________________________________________________________________________</w:t>
      </w:r>
    </w:p>
    <w:p w:rsidR="00E37309" w:rsidRP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  <w:i/>
        </w:rPr>
      </w:pPr>
    </w:p>
    <w:p w:rsidR="00E37309" w:rsidRDefault="00E37309" w:rsidP="00E37309">
      <w:pPr>
        <w:tabs>
          <w:tab w:val="left" w:pos="6209"/>
        </w:tabs>
        <w:contextualSpacing/>
        <w:rPr>
          <w:rFonts w:ascii="Times New Roman" w:hAnsi="Times New Roman"/>
          <w:b/>
          <w:i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Default="00E37309" w:rsidP="00E37309">
      <w:pPr>
        <w:rPr>
          <w:rFonts w:ascii="Times New Roman" w:hAnsi="Times New Roman"/>
          <w:b/>
          <w:sz w:val="24"/>
          <w:szCs w:val="24"/>
        </w:rPr>
      </w:pPr>
    </w:p>
    <w:p w:rsidR="00E37309" w:rsidRPr="003764CC" w:rsidRDefault="00E37309" w:rsidP="00E37309">
      <w:pPr>
        <w:rPr>
          <w:rFonts w:ascii="Times New Roman" w:hAnsi="Times New Roman"/>
          <w:sz w:val="24"/>
          <w:szCs w:val="24"/>
        </w:rPr>
      </w:pPr>
      <w:r w:rsidRPr="00DF5277">
        <w:rPr>
          <w:rFonts w:ascii="Times New Roman" w:hAnsi="Times New Roman"/>
          <w:b/>
          <w:sz w:val="24"/>
          <w:szCs w:val="24"/>
        </w:rPr>
        <w:lastRenderedPageBreak/>
        <w:t xml:space="preserve">«Я </w:t>
      </w:r>
      <w:proofErr w:type="gramStart"/>
      <w:r w:rsidRPr="00DF5277">
        <w:rPr>
          <w:rFonts w:ascii="Times New Roman" w:hAnsi="Times New Roman"/>
          <w:b/>
          <w:sz w:val="24"/>
          <w:szCs w:val="24"/>
        </w:rPr>
        <w:t>–Э</w:t>
      </w:r>
      <w:proofErr w:type="gramEnd"/>
      <w:r w:rsidRPr="00DF5277">
        <w:rPr>
          <w:rFonts w:ascii="Times New Roman" w:hAnsi="Times New Roman"/>
          <w:b/>
          <w:sz w:val="24"/>
          <w:szCs w:val="24"/>
        </w:rPr>
        <w:t xml:space="preserve">ТО ТЫ? </w:t>
      </w:r>
      <w:proofErr w:type="gramStart"/>
      <w:r w:rsidRPr="00DF5277">
        <w:rPr>
          <w:rFonts w:ascii="Times New Roman" w:hAnsi="Times New Roman"/>
          <w:b/>
          <w:sz w:val="24"/>
          <w:szCs w:val="24"/>
        </w:rPr>
        <w:t>ТЫ-ЭТО</w:t>
      </w:r>
      <w:proofErr w:type="gramEnd"/>
      <w:r w:rsidRPr="00DF5277">
        <w:rPr>
          <w:rFonts w:ascii="Times New Roman" w:hAnsi="Times New Roman"/>
          <w:b/>
          <w:sz w:val="24"/>
          <w:szCs w:val="24"/>
        </w:rPr>
        <w:t xml:space="preserve"> Я?»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Вы изучили тему</w:t>
      </w:r>
      <w:r w:rsidRPr="003764CC"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>Формы бесполого размножения</w:t>
      </w:r>
      <w:r w:rsidRPr="003764CC">
        <w:rPr>
          <w:rFonts w:ascii="Times New Roman" w:hAnsi="Times New Roman"/>
          <w:sz w:val="24"/>
          <w:szCs w:val="24"/>
        </w:rPr>
        <w:t xml:space="preserve">». </w:t>
      </w:r>
      <w:r w:rsidRPr="00F05D17">
        <w:rPr>
          <w:rFonts w:ascii="Times New Roman" w:hAnsi="Times New Roman"/>
          <w:b/>
          <w:sz w:val="24"/>
          <w:szCs w:val="24"/>
        </w:rPr>
        <w:t xml:space="preserve">Соотнесите </w:t>
      </w:r>
      <w:r>
        <w:rPr>
          <w:rFonts w:ascii="Times New Roman" w:hAnsi="Times New Roman"/>
          <w:sz w:val="24"/>
          <w:szCs w:val="24"/>
        </w:rPr>
        <w:t xml:space="preserve">живой  организм  с  его формой бесполого размножения. </w:t>
      </w:r>
      <w:r w:rsidRPr="003764C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37309" w:rsidRPr="00936748" w:rsidTr="00C04711">
        <w:tc>
          <w:tcPr>
            <w:tcW w:w="5341" w:type="dxa"/>
          </w:tcPr>
          <w:p w:rsidR="00E37309" w:rsidRPr="00936748" w:rsidRDefault="00E37309" w:rsidP="00C0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748">
              <w:rPr>
                <w:rFonts w:ascii="Times New Roman" w:hAnsi="Times New Roman"/>
                <w:b/>
                <w:sz w:val="24"/>
                <w:szCs w:val="24"/>
              </w:rPr>
              <w:t>Организм</w:t>
            </w:r>
          </w:p>
        </w:tc>
        <w:tc>
          <w:tcPr>
            <w:tcW w:w="5341" w:type="dxa"/>
          </w:tcPr>
          <w:p w:rsidR="00E37309" w:rsidRPr="00936748" w:rsidRDefault="00E37309" w:rsidP="00C0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748">
              <w:rPr>
                <w:rFonts w:ascii="Times New Roman" w:hAnsi="Times New Roman"/>
                <w:b/>
                <w:sz w:val="24"/>
                <w:szCs w:val="24"/>
              </w:rPr>
              <w:t>Форма размножения</w:t>
            </w:r>
          </w:p>
        </w:tc>
      </w:tr>
      <w:tr w:rsidR="00E37309" w:rsidRPr="00936748" w:rsidTr="00C04711">
        <w:tc>
          <w:tcPr>
            <w:tcW w:w="5341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4"/>
              </w:numPr>
            </w:pPr>
            <w:proofErr w:type="spellStart"/>
            <w:r w:rsidRPr="00936748">
              <w:t>Амеба</w:t>
            </w:r>
            <w:proofErr w:type="spellEnd"/>
          </w:p>
        </w:tc>
        <w:tc>
          <w:tcPr>
            <w:tcW w:w="5341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А)  делением надвое</w:t>
            </w:r>
          </w:p>
        </w:tc>
      </w:tr>
      <w:tr w:rsidR="00E37309" w:rsidRPr="00936748" w:rsidTr="00C04711">
        <w:tc>
          <w:tcPr>
            <w:tcW w:w="5341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4"/>
              </w:numPr>
              <w:spacing w:after="200" w:line="276" w:lineRule="auto"/>
            </w:pPr>
            <w:proofErr w:type="spellStart"/>
            <w:r w:rsidRPr="00936748">
              <w:t>Холерный</w:t>
            </w:r>
            <w:proofErr w:type="spellEnd"/>
            <w:r w:rsidRPr="00936748">
              <w:t xml:space="preserve"> </w:t>
            </w:r>
            <w:proofErr w:type="spellStart"/>
            <w:r w:rsidRPr="00936748">
              <w:t>вибрион</w:t>
            </w:r>
            <w:proofErr w:type="spellEnd"/>
          </w:p>
        </w:tc>
        <w:tc>
          <w:tcPr>
            <w:tcW w:w="5341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Б) спорообразование</w:t>
            </w:r>
          </w:p>
        </w:tc>
      </w:tr>
      <w:tr w:rsidR="00E37309" w:rsidRPr="00936748" w:rsidTr="00C04711">
        <w:tc>
          <w:tcPr>
            <w:tcW w:w="5341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4"/>
              </w:numPr>
            </w:pPr>
            <w:proofErr w:type="spellStart"/>
            <w:r w:rsidRPr="00936748">
              <w:t>Дрожжи</w:t>
            </w:r>
            <w:proofErr w:type="spellEnd"/>
          </w:p>
        </w:tc>
        <w:tc>
          <w:tcPr>
            <w:tcW w:w="5341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В) почкование</w:t>
            </w:r>
          </w:p>
        </w:tc>
      </w:tr>
      <w:tr w:rsidR="00E37309" w:rsidRPr="00936748" w:rsidTr="00C04711">
        <w:tc>
          <w:tcPr>
            <w:tcW w:w="5341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4"/>
              </w:numPr>
            </w:pPr>
            <w:proofErr w:type="spellStart"/>
            <w:r w:rsidRPr="00936748">
              <w:t>Хлорелла</w:t>
            </w:r>
            <w:proofErr w:type="spellEnd"/>
          </w:p>
        </w:tc>
        <w:tc>
          <w:tcPr>
            <w:tcW w:w="5341" w:type="dxa"/>
            <w:vMerge w:val="restart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309" w:rsidRPr="00936748" w:rsidTr="00C04711">
        <w:tc>
          <w:tcPr>
            <w:tcW w:w="5341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4"/>
              </w:numPr>
            </w:pPr>
            <w:proofErr w:type="spellStart"/>
            <w:r w:rsidRPr="00936748">
              <w:t>Рыжик</w:t>
            </w:r>
            <w:proofErr w:type="spellEnd"/>
          </w:p>
        </w:tc>
        <w:tc>
          <w:tcPr>
            <w:tcW w:w="5341" w:type="dxa"/>
            <w:vMerge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309" w:rsidRPr="00936748" w:rsidTr="00C04711">
        <w:tc>
          <w:tcPr>
            <w:tcW w:w="5341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4"/>
              </w:numPr>
              <w:spacing w:after="200" w:line="276" w:lineRule="auto"/>
            </w:pPr>
            <w:proofErr w:type="spellStart"/>
            <w:r w:rsidRPr="00936748">
              <w:t>Мох</w:t>
            </w:r>
            <w:proofErr w:type="spellEnd"/>
            <w:r w:rsidRPr="00936748">
              <w:t xml:space="preserve"> </w:t>
            </w:r>
            <w:proofErr w:type="spellStart"/>
            <w:r w:rsidRPr="00936748">
              <w:t>кукушкин</w:t>
            </w:r>
            <w:proofErr w:type="spellEnd"/>
            <w:r w:rsidRPr="00936748">
              <w:t xml:space="preserve"> </w:t>
            </w:r>
            <w:proofErr w:type="spellStart"/>
            <w:r w:rsidRPr="00936748">
              <w:t>лен</w:t>
            </w:r>
            <w:proofErr w:type="spellEnd"/>
          </w:p>
        </w:tc>
        <w:tc>
          <w:tcPr>
            <w:tcW w:w="5341" w:type="dxa"/>
            <w:vMerge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309" w:rsidRPr="00936748" w:rsidTr="00C04711">
        <w:tc>
          <w:tcPr>
            <w:tcW w:w="5341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4"/>
              </w:numPr>
            </w:pPr>
            <w:proofErr w:type="spellStart"/>
            <w:r w:rsidRPr="00936748">
              <w:t>Инфузория</w:t>
            </w:r>
            <w:proofErr w:type="spellEnd"/>
            <w:r w:rsidRPr="00936748">
              <w:t xml:space="preserve"> -</w:t>
            </w:r>
            <w:proofErr w:type="spellStart"/>
            <w:r w:rsidRPr="00936748">
              <w:t>туфелька</w:t>
            </w:r>
            <w:proofErr w:type="spellEnd"/>
          </w:p>
        </w:tc>
        <w:tc>
          <w:tcPr>
            <w:tcW w:w="5341" w:type="dxa"/>
            <w:vMerge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309" w:rsidRPr="00936748" w:rsidTr="00C04711">
        <w:tc>
          <w:tcPr>
            <w:tcW w:w="5341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4"/>
              </w:numPr>
            </w:pPr>
            <w:proofErr w:type="spellStart"/>
            <w:r w:rsidRPr="00936748">
              <w:t>Плесневый</w:t>
            </w:r>
            <w:proofErr w:type="spellEnd"/>
            <w:r w:rsidRPr="00936748">
              <w:t xml:space="preserve"> </w:t>
            </w:r>
            <w:proofErr w:type="spellStart"/>
            <w:r w:rsidRPr="00936748">
              <w:t>гриб-мукор</w:t>
            </w:r>
            <w:proofErr w:type="spellEnd"/>
          </w:p>
        </w:tc>
        <w:tc>
          <w:tcPr>
            <w:tcW w:w="5341" w:type="dxa"/>
            <w:vMerge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309" w:rsidRPr="00936748" w:rsidTr="00C04711">
        <w:tc>
          <w:tcPr>
            <w:tcW w:w="5341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4"/>
              </w:numPr>
            </w:pPr>
            <w:proofErr w:type="spellStart"/>
            <w:r w:rsidRPr="00936748">
              <w:t>Подосиновик</w:t>
            </w:r>
            <w:proofErr w:type="spellEnd"/>
          </w:p>
        </w:tc>
        <w:tc>
          <w:tcPr>
            <w:tcW w:w="5341" w:type="dxa"/>
            <w:vMerge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309" w:rsidRPr="00936748" w:rsidTr="00C04711">
        <w:tc>
          <w:tcPr>
            <w:tcW w:w="5341" w:type="dxa"/>
          </w:tcPr>
          <w:p w:rsidR="00E37309" w:rsidRPr="00936748" w:rsidRDefault="00E37309" w:rsidP="00E37309">
            <w:pPr>
              <w:pStyle w:val="a7"/>
              <w:numPr>
                <w:ilvl w:val="0"/>
                <w:numId w:val="14"/>
              </w:numPr>
            </w:pPr>
            <w:proofErr w:type="spellStart"/>
            <w:r w:rsidRPr="00936748">
              <w:t>Кишечная</w:t>
            </w:r>
            <w:proofErr w:type="spellEnd"/>
            <w:r w:rsidRPr="00936748">
              <w:t xml:space="preserve"> </w:t>
            </w:r>
            <w:proofErr w:type="spellStart"/>
            <w:r w:rsidRPr="00936748">
              <w:t>палочка</w:t>
            </w:r>
            <w:proofErr w:type="spellEnd"/>
          </w:p>
        </w:tc>
        <w:tc>
          <w:tcPr>
            <w:tcW w:w="5341" w:type="dxa"/>
            <w:vMerge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309" w:rsidRPr="003764CC" w:rsidRDefault="00E37309" w:rsidP="00E37309">
      <w:pPr>
        <w:rPr>
          <w:rFonts w:ascii="Times New Roman" w:hAnsi="Times New Roman"/>
          <w:sz w:val="24"/>
          <w:szCs w:val="24"/>
        </w:rPr>
      </w:pPr>
      <w:r w:rsidRPr="003764CC">
        <w:rPr>
          <w:rFonts w:ascii="Times New Roman" w:hAnsi="Times New Roman"/>
          <w:sz w:val="24"/>
          <w:szCs w:val="24"/>
        </w:rPr>
        <w:t>Ответы впишите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E37309" w:rsidRPr="00936748" w:rsidTr="00C04711"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309" w:rsidRPr="00936748" w:rsidTr="00C04711"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37309" w:rsidRPr="00936748" w:rsidRDefault="00E37309" w:rsidP="00C04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309" w:rsidRDefault="00E37309" w:rsidP="00E37309">
      <w:pPr>
        <w:spacing w:after="0"/>
        <w:rPr>
          <w:rFonts w:ascii="Times New Roman" w:hAnsi="Times New Roman"/>
          <w:sz w:val="24"/>
          <w:szCs w:val="24"/>
        </w:rPr>
      </w:pPr>
    </w:p>
    <w:p w:rsidR="00E37309" w:rsidRDefault="00E37309" w:rsidP="00E37309">
      <w:pPr>
        <w:spacing w:after="0"/>
        <w:rPr>
          <w:rFonts w:ascii="Times New Roman" w:hAnsi="Times New Roman"/>
          <w:sz w:val="24"/>
          <w:szCs w:val="24"/>
        </w:rPr>
      </w:pPr>
      <w:r w:rsidRPr="003764CC">
        <w:rPr>
          <w:rFonts w:ascii="Times New Roman" w:hAnsi="Times New Roman"/>
          <w:sz w:val="24"/>
          <w:szCs w:val="24"/>
        </w:rPr>
        <w:t>-</w:t>
      </w:r>
      <w:r w:rsidRPr="00F05D17">
        <w:rPr>
          <w:rFonts w:ascii="Times New Roman" w:hAnsi="Times New Roman"/>
          <w:b/>
          <w:sz w:val="24"/>
          <w:szCs w:val="24"/>
        </w:rPr>
        <w:t>Проверьте</w:t>
      </w:r>
      <w:r w:rsidRPr="003764CC">
        <w:rPr>
          <w:rFonts w:ascii="Times New Roman" w:hAnsi="Times New Roman"/>
          <w:sz w:val="24"/>
          <w:szCs w:val="24"/>
        </w:rPr>
        <w:t xml:space="preserve">  себя по ключу. </w:t>
      </w:r>
    </w:p>
    <w:p w:rsidR="00E37309" w:rsidRDefault="00E37309" w:rsidP="00E373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05D17">
        <w:rPr>
          <w:rFonts w:ascii="Times New Roman" w:hAnsi="Times New Roman"/>
          <w:b/>
          <w:sz w:val="24"/>
          <w:szCs w:val="24"/>
        </w:rPr>
        <w:t>Оцените</w:t>
      </w:r>
      <w:r w:rsidRPr="003764CC">
        <w:rPr>
          <w:rFonts w:ascii="Times New Roman" w:hAnsi="Times New Roman"/>
          <w:sz w:val="24"/>
          <w:szCs w:val="24"/>
        </w:rPr>
        <w:t xml:space="preserve"> свою работу: </w:t>
      </w:r>
    </w:p>
    <w:p w:rsidR="00E37309" w:rsidRDefault="00E37309" w:rsidP="00E373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10-9 совпадений -  </w:t>
      </w:r>
      <w:proofErr w:type="gramStart"/>
      <w:r>
        <w:rPr>
          <w:rFonts w:ascii="Times New Roman" w:hAnsi="Times New Roman"/>
          <w:sz w:val="24"/>
          <w:szCs w:val="24"/>
        </w:rPr>
        <w:t>ТЫ-МОЛОДЕЦ</w:t>
      </w:r>
      <w:proofErr w:type="gramEnd"/>
      <w:r>
        <w:rPr>
          <w:rFonts w:ascii="Times New Roman" w:hAnsi="Times New Roman"/>
          <w:sz w:val="24"/>
          <w:szCs w:val="24"/>
        </w:rPr>
        <w:t>! ТЕМУ УСВОИЛ ОТЛИЧНО!</w:t>
      </w:r>
    </w:p>
    <w:p w:rsidR="00E37309" w:rsidRDefault="00E37309" w:rsidP="00E373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совпадени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  ТЕМУ НУЖНО НЕМНОГО  ПОВТОРИТЬ!</w:t>
      </w:r>
    </w:p>
    <w:p w:rsidR="00E37309" w:rsidRDefault="00E37309" w:rsidP="00E373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1-6 совпадений -  НУЖНО ВЫУЧИТЬ ТЕМУ!</w:t>
      </w:r>
    </w:p>
    <w:p w:rsidR="00E37309" w:rsidRDefault="00E37309" w:rsidP="00E373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7309" w:rsidRPr="003764CC" w:rsidRDefault="00E37309" w:rsidP="00E37309">
      <w:pPr>
        <w:spacing w:after="0"/>
        <w:rPr>
          <w:rFonts w:ascii="Times New Roman" w:hAnsi="Times New Roman"/>
          <w:sz w:val="24"/>
          <w:szCs w:val="24"/>
        </w:rPr>
      </w:pPr>
      <w:r w:rsidRPr="00F05D17">
        <w:rPr>
          <w:rFonts w:ascii="Times New Roman" w:hAnsi="Times New Roman"/>
          <w:b/>
          <w:sz w:val="24"/>
          <w:szCs w:val="24"/>
        </w:rPr>
        <w:t>Что помешало (помогло</w:t>
      </w:r>
      <w:r>
        <w:rPr>
          <w:rFonts w:ascii="Times New Roman" w:hAnsi="Times New Roman"/>
          <w:sz w:val="24"/>
          <w:szCs w:val="24"/>
        </w:rPr>
        <w:t xml:space="preserve">) вам  выполнить задание как можно лучше?  </w:t>
      </w:r>
      <w:r w:rsidRPr="00F05D17">
        <w:rPr>
          <w:rFonts w:ascii="Times New Roman" w:hAnsi="Times New Roman"/>
          <w:b/>
          <w:sz w:val="24"/>
          <w:szCs w:val="24"/>
        </w:rPr>
        <w:t>Что нужно сделать</w:t>
      </w:r>
      <w:r>
        <w:rPr>
          <w:rFonts w:ascii="Times New Roman" w:hAnsi="Times New Roman"/>
          <w:sz w:val="24"/>
          <w:szCs w:val="24"/>
        </w:rPr>
        <w:t>, чтобы улучшить  результат или закрепить свой успех?</w:t>
      </w:r>
    </w:p>
    <w:p w:rsidR="00E37309" w:rsidRDefault="00E37309" w:rsidP="00E37309">
      <w:pPr>
        <w:tabs>
          <w:tab w:val="left" w:pos="2338"/>
          <w:tab w:val="left" w:pos="5592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</w:t>
      </w:r>
    </w:p>
    <w:p w:rsidR="00E37309" w:rsidRDefault="00E37309" w:rsidP="00E37309">
      <w:pPr>
        <w:tabs>
          <w:tab w:val="left" w:pos="2338"/>
          <w:tab w:val="left" w:pos="5592"/>
        </w:tabs>
        <w:contextualSpacing/>
        <w:rPr>
          <w:rFonts w:ascii="Times New Roman" w:hAnsi="Times New Roman"/>
          <w:b/>
        </w:rPr>
      </w:pPr>
    </w:p>
    <w:p w:rsidR="00E37309" w:rsidRPr="00E37309" w:rsidRDefault="00E37309" w:rsidP="00A7527D">
      <w:pPr>
        <w:shd w:val="clear" w:color="auto" w:fill="FFFFFF"/>
        <w:spacing w:after="0" w:line="270" w:lineRule="atLeas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E37309" w:rsidRPr="00E37309" w:rsidSect="00C72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A49"/>
    <w:multiLevelType w:val="multilevel"/>
    <w:tmpl w:val="05D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E2DE9"/>
    <w:multiLevelType w:val="hybridMultilevel"/>
    <w:tmpl w:val="5204DDA0"/>
    <w:lvl w:ilvl="0" w:tplc="79449A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C2F54F7"/>
    <w:multiLevelType w:val="hybridMultilevel"/>
    <w:tmpl w:val="4F3A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C44D5"/>
    <w:multiLevelType w:val="hybridMultilevel"/>
    <w:tmpl w:val="4F3A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223F"/>
    <w:multiLevelType w:val="hybridMultilevel"/>
    <w:tmpl w:val="2412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4EEB"/>
    <w:multiLevelType w:val="hybridMultilevel"/>
    <w:tmpl w:val="A8FA1792"/>
    <w:lvl w:ilvl="0" w:tplc="2A708156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7565"/>
    <w:multiLevelType w:val="hybridMultilevel"/>
    <w:tmpl w:val="716256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643F9A"/>
    <w:multiLevelType w:val="hybridMultilevel"/>
    <w:tmpl w:val="CBE0FE5C"/>
    <w:lvl w:ilvl="0" w:tplc="4FF02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D4096"/>
    <w:multiLevelType w:val="hybridMultilevel"/>
    <w:tmpl w:val="E8CE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758BD"/>
    <w:multiLevelType w:val="multilevel"/>
    <w:tmpl w:val="1CC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A6F25"/>
    <w:multiLevelType w:val="hybridMultilevel"/>
    <w:tmpl w:val="4F3A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14777"/>
    <w:multiLevelType w:val="hybridMultilevel"/>
    <w:tmpl w:val="2412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38F1"/>
    <w:multiLevelType w:val="hybridMultilevel"/>
    <w:tmpl w:val="8B84D93C"/>
    <w:lvl w:ilvl="0" w:tplc="04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A67F2"/>
    <w:multiLevelType w:val="hybridMultilevel"/>
    <w:tmpl w:val="C11A8D28"/>
    <w:lvl w:ilvl="0" w:tplc="66680ABA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7CA6"/>
    <w:rsid w:val="00043F88"/>
    <w:rsid w:val="00070E03"/>
    <w:rsid w:val="000902EA"/>
    <w:rsid w:val="000B2F66"/>
    <w:rsid w:val="001325E9"/>
    <w:rsid w:val="001F53AB"/>
    <w:rsid w:val="00242307"/>
    <w:rsid w:val="002759CC"/>
    <w:rsid w:val="002A4E3E"/>
    <w:rsid w:val="002F10CE"/>
    <w:rsid w:val="00335032"/>
    <w:rsid w:val="00340023"/>
    <w:rsid w:val="00366B07"/>
    <w:rsid w:val="003F7B64"/>
    <w:rsid w:val="004919A9"/>
    <w:rsid w:val="004B0814"/>
    <w:rsid w:val="004D28CA"/>
    <w:rsid w:val="004F6ACA"/>
    <w:rsid w:val="00567C9B"/>
    <w:rsid w:val="005B141A"/>
    <w:rsid w:val="00611141"/>
    <w:rsid w:val="006A172D"/>
    <w:rsid w:val="007211A0"/>
    <w:rsid w:val="0078561D"/>
    <w:rsid w:val="007B1FDB"/>
    <w:rsid w:val="00813BF8"/>
    <w:rsid w:val="00813D1E"/>
    <w:rsid w:val="00837053"/>
    <w:rsid w:val="00860678"/>
    <w:rsid w:val="008846CE"/>
    <w:rsid w:val="00887EE3"/>
    <w:rsid w:val="008B3974"/>
    <w:rsid w:val="0093601C"/>
    <w:rsid w:val="00944540"/>
    <w:rsid w:val="009B180D"/>
    <w:rsid w:val="009B20C2"/>
    <w:rsid w:val="009B76DC"/>
    <w:rsid w:val="009D4643"/>
    <w:rsid w:val="00A43C6A"/>
    <w:rsid w:val="00A530AA"/>
    <w:rsid w:val="00A7527D"/>
    <w:rsid w:val="00AE7935"/>
    <w:rsid w:val="00B61BFA"/>
    <w:rsid w:val="00BA7DF4"/>
    <w:rsid w:val="00BB230E"/>
    <w:rsid w:val="00BB406A"/>
    <w:rsid w:val="00C14FD5"/>
    <w:rsid w:val="00C72807"/>
    <w:rsid w:val="00CB2A23"/>
    <w:rsid w:val="00CD7997"/>
    <w:rsid w:val="00D045B7"/>
    <w:rsid w:val="00D23D71"/>
    <w:rsid w:val="00D46983"/>
    <w:rsid w:val="00DB43B9"/>
    <w:rsid w:val="00DF49DE"/>
    <w:rsid w:val="00E1182C"/>
    <w:rsid w:val="00E15D71"/>
    <w:rsid w:val="00E37309"/>
    <w:rsid w:val="00E41BF8"/>
    <w:rsid w:val="00E97CA6"/>
    <w:rsid w:val="00EC02FA"/>
    <w:rsid w:val="00EC0AAD"/>
    <w:rsid w:val="00EC4932"/>
    <w:rsid w:val="00EE0B55"/>
    <w:rsid w:val="00EF59F9"/>
    <w:rsid w:val="00F331AE"/>
    <w:rsid w:val="00F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3"/>
  </w:style>
  <w:style w:type="paragraph" w:styleId="1">
    <w:name w:val="heading 1"/>
    <w:basedOn w:val="a"/>
    <w:next w:val="a"/>
    <w:link w:val="10"/>
    <w:qFormat/>
    <w:rsid w:val="007B1FD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Cs w:val="24"/>
    </w:rPr>
  </w:style>
  <w:style w:type="paragraph" w:styleId="4">
    <w:name w:val="heading 4"/>
    <w:basedOn w:val="a"/>
    <w:next w:val="a"/>
    <w:link w:val="40"/>
    <w:qFormat/>
    <w:rsid w:val="007B1F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8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7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7B6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0">
    <w:name w:val="Заголовок 1 Знак"/>
    <w:basedOn w:val="a0"/>
    <w:link w:val="1"/>
    <w:rsid w:val="007B1FDB"/>
    <w:rPr>
      <w:rFonts w:ascii="Tahoma" w:eastAsia="Times New Roman" w:hAnsi="Tahoma" w:cs="Tahoma"/>
      <w:b/>
      <w:bCs/>
      <w:szCs w:val="24"/>
    </w:rPr>
  </w:style>
  <w:style w:type="character" w:customStyle="1" w:styleId="40">
    <w:name w:val="Заголовок 4 Знак"/>
    <w:basedOn w:val="a0"/>
    <w:link w:val="4"/>
    <w:rsid w:val="007B1FD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 Indent"/>
    <w:basedOn w:val="a"/>
    <w:link w:val="a4"/>
    <w:semiHidden/>
    <w:unhideWhenUsed/>
    <w:rsid w:val="007B1FDB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color w:val="FF66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B1FDB"/>
    <w:rPr>
      <w:rFonts w:ascii="Times New Roman" w:eastAsia="Times New Roman" w:hAnsi="Times New Roman" w:cs="Times New Roman"/>
      <w:bCs/>
      <w:color w:val="FF66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B1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Основной текст Знак"/>
    <w:basedOn w:val="a0"/>
    <w:link w:val="a5"/>
    <w:uiPriority w:val="99"/>
    <w:semiHidden/>
    <w:rsid w:val="007B1F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7B1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semiHidden/>
    <w:unhideWhenUsed/>
    <w:rsid w:val="007B1F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1F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72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E11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6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406A"/>
  </w:style>
  <w:style w:type="table" w:customStyle="1" w:styleId="21">
    <w:name w:val="Сетка таблицы2"/>
    <w:basedOn w:val="a1"/>
    <w:next w:val="a8"/>
    <w:rsid w:val="00AE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1"/>
    <w:basedOn w:val="a0"/>
    <w:rsid w:val="00A43C6A"/>
  </w:style>
  <w:style w:type="character" w:styleId="ab">
    <w:name w:val="Hyperlink"/>
    <w:basedOn w:val="a0"/>
    <w:uiPriority w:val="99"/>
    <w:semiHidden/>
    <w:unhideWhenUsed/>
    <w:rsid w:val="00A43C6A"/>
    <w:rPr>
      <w:color w:val="0000FF"/>
      <w:u w:val="single"/>
    </w:rPr>
  </w:style>
  <w:style w:type="character" w:customStyle="1" w:styleId="mark">
    <w:name w:val="mark"/>
    <w:basedOn w:val="a0"/>
    <w:rsid w:val="00A43C6A"/>
  </w:style>
  <w:style w:type="character" w:styleId="ac">
    <w:name w:val="Strong"/>
    <w:basedOn w:val="a0"/>
    <w:uiPriority w:val="22"/>
    <w:qFormat/>
    <w:rsid w:val="00A43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405">
          <w:marLeft w:val="0"/>
          <w:marRight w:val="0"/>
          <w:marTop w:val="0"/>
          <w:marBottom w:val="180"/>
          <w:divBdr>
            <w:top w:val="single" w:sz="6" w:space="8" w:color="D9D9D9"/>
            <w:left w:val="single" w:sz="6" w:space="8" w:color="D9D9D9"/>
            <w:bottom w:val="single" w:sz="6" w:space="7" w:color="D9D9D9"/>
            <w:right w:val="single" w:sz="6" w:space="8" w:color="D9D9D9"/>
          </w:divBdr>
          <w:divsChild>
            <w:div w:id="1543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4.jpeg"/><Relationship Id="rId29" Type="http://schemas.openxmlformats.org/officeDocument/2006/relationships/hyperlink" Target="http://ru.quotesbox.org/quotes/82501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7.jpeg"/><Relationship Id="rId28" Type="http://schemas.openxmlformats.org/officeDocument/2006/relationships/hyperlink" Target="http://ru.quotesbox.org/quotes/825014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9</cp:revision>
  <cp:lastPrinted>2017-02-06T10:05:00Z</cp:lastPrinted>
  <dcterms:created xsi:type="dcterms:W3CDTF">2017-01-12T14:17:00Z</dcterms:created>
  <dcterms:modified xsi:type="dcterms:W3CDTF">2019-01-16T14:51:00Z</dcterms:modified>
</cp:coreProperties>
</file>