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77" w:rsidRPr="00A21277" w:rsidRDefault="00A21277" w:rsidP="00A2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77">
        <w:rPr>
          <w:rFonts w:ascii="Times New Roman" w:hAnsi="Times New Roman" w:cs="Times New Roman"/>
          <w:b/>
          <w:sz w:val="24"/>
          <w:szCs w:val="24"/>
        </w:rPr>
        <w:t>Состав комиссий Управляющего Совета Дальнезакорской средней школы на 20</w:t>
      </w:r>
      <w:r w:rsidR="004469F6" w:rsidRPr="004469F6">
        <w:rPr>
          <w:rFonts w:ascii="Times New Roman" w:hAnsi="Times New Roman" w:cs="Times New Roman"/>
          <w:b/>
          <w:sz w:val="24"/>
          <w:szCs w:val="24"/>
        </w:rPr>
        <w:t>21</w:t>
      </w:r>
      <w:r w:rsidRPr="00A21277">
        <w:rPr>
          <w:rFonts w:ascii="Times New Roman" w:hAnsi="Times New Roman" w:cs="Times New Roman"/>
          <w:b/>
          <w:sz w:val="24"/>
          <w:szCs w:val="24"/>
        </w:rPr>
        <w:t>-</w:t>
      </w:r>
      <w:r w:rsidR="004469F6" w:rsidRPr="004469F6">
        <w:rPr>
          <w:rFonts w:ascii="Times New Roman" w:hAnsi="Times New Roman" w:cs="Times New Roman"/>
          <w:b/>
          <w:sz w:val="24"/>
          <w:szCs w:val="24"/>
        </w:rPr>
        <w:t>22</w:t>
      </w:r>
      <w:r w:rsidR="008E3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7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21277" w:rsidRPr="00A21277" w:rsidRDefault="00A21277" w:rsidP="00A2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717"/>
        <w:gridCol w:w="4500"/>
        <w:gridCol w:w="1800"/>
      </w:tblGrid>
      <w:tr w:rsidR="00A21277" w:rsidRPr="00A21277" w:rsidTr="00B64E58">
        <w:tc>
          <w:tcPr>
            <w:tcW w:w="1951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5717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00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</w:tr>
      <w:tr w:rsidR="00A21277" w:rsidRPr="00A21277" w:rsidTr="00B64E58">
        <w:tc>
          <w:tcPr>
            <w:tcW w:w="1951" w:type="dxa"/>
            <w:vMerge w:val="restart"/>
            <w:textDirection w:val="btLr"/>
          </w:tcPr>
          <w:p w:rsidR="00A21277" w:rsidRPr="00A21277" w:rsidRDefault="00A21277" w:rsidP="00A212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</w:t>
            </w:r>
          </w:p>
        </w:tc>
        <w:tc>
          <w:tcPr>
            <w:tcW w:w="5717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Скумс</w:t>
            </w:r>
            <w:proofErr w:type="spellEnd"/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 </w:t>
            </w:r>
            <w:r w:rsidR="00D720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720AC" w:rsidRPr="00A212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500" w:type="dxa"/>
          </w:tcPr>
          <w:p w:rsidR="00A21277" w:rsidRPr="004469F6" w:rsidRDefault="00A21277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 w:rsidR="004469F6" w:rsidRPr="00446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9F6" w:rsidRPr="0044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800" w:type="dxa"/>
          </w:tcPr>
          <w:p w:rsidR="00A21277" w:rsidRPr="00A21277" w:rsidRDefault="00A21277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22-5-64</w:t>
            </w: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A21277" w:rsidRDefault="004469F6" w:rsidP="004469F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Кирилл Александрович</w:t>
            </w:r>
            <w:r w:rsidR="00D7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720AC" w:rsidRPr="00A21277" w:rsidRDefault="00D720AC" w:rsidP="006A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старшеклассников, </w:t>
            </w:r>
          </w:p>
        </w:tc>
        <w:tc>
          <w:tcPr>
            <w:tcW w:w="1800" w:type="dxa"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A21277" w:rsidRDefault="00D720AC" w:rsidP="006A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Анна Анатольевна</w:t>
            </w:r>
          </w:p>
        </w:tc>
        <w:tc>
          <w:tcPr>
            <w:tcW w:w="4500" w:type="dxa"/>
          </w:tcPr>
          <w:p w:rsidR="00D720AC" w:rsidRPr="00A21277" w:rsidRDefault="00D720AC" w:rsidP="006A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00" w:type="dxa"/>
          </w:tcPr>
          <w:p w:rsidR="00D720AC" w:rsidRPr="00A21277" w:rsidRDefault="00D720AC" w:rsidP="00CB5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22-5-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A21277" w:rsidRDefault="004469F6" w:rsidP="004469F6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Владимир Николаевич</w:t>
            </w:r>
            <w:r w:rsidR="00D720AC"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720AC" w:rsidRPr="00A21277" w:rsidRDefault="00D720AC" w:rsidP="00B81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Член Совета старшеклассников</w:t>
            </w:r>
          </w:p>
        </w:tc>
        <w:tc>
          <w:tcPr>
            <w:tcW w:w="1800" w:type="dxa"/>
          </w:tcPr>
          <w:p w:rsidR="00D720AC" w:rsidRPr="00A21277" w:rsidRDefault="00C511E9" w:rsidP="00D7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22-5-15</w:t>
            </w: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A21277" w:rsidRDefault="00C511E9" w:rsidP="002D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Светлана Михайловна</w:t>
            </w:r>
          </w:p>
        </w:tc>
        <w:tc>
          <w:tcPr>
            <w:tcW w:w="4500" w:type="dxa"/>
          </w:tcPr>
          <w:p w:rsidR="00D720AC" w:rsidRPr="00A21277" w:rsidRDefault="00C511E9" w:rsidP="002D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0" w:type="dxa"/>
          </w:tcPr>
          <w:p w:rsidR="00D720AC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22-5-43</w:t>
            </w: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AC" w:rsidRPr="00A21277" w:rsidTr="00B64E58">
        <w:tc>
          <w:tcPr>
            <w:tcW w:w="1951" w:type="dxa"/>
            <w:vMerge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D720AC" w:rsidRPr="003C292D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720AC" w:rsidRPr="003C292D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0AC" w:rsidRPr="00A21277" w:rsidRDefault="00D720AC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 w:val="restart"/>
            <w:textDirection w:val="btLr"/>
          </w:tcPr>
          <w:p w:rsidR="00C511E9" w:rsidRPr="00A21277" w:rsidRDefault="00C511E9" w:rsidP="00A212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</w:p>
        </w:tc>
        <w:tc>
          <w:tcPr>
            <w:tcW w:w="5717" w:type="dxa"/>
          </w:tcPr>
          <w:p w:rsidR="00C511E9" w:rsidRPr="003C292D" w:rsidRDefault="004469F6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Надежда Владимировна</w:t>
            </w:r>
          </w:p>
        </w:tc>
        <w:tc>
          <w:tcPr>
            <w:tcW w:w="4500" w:type="dxa"/>
          </w:tcPr>
          <w:p w:rsidR="00C511E9" w:rsidRPr="003C292D" w:rsidRDefault="00C511E9" w:rsidP="00C5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3C292D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Елена Валентиновна </w:t>
            </w:r>
          </w:p>
        </w:tc>
        <w:tc>
          <w:tcPr>
            <w:tcW w:w="4500" w:type="dxa"/>
          </w:tcPr>
          <w:p w:rsidR="00C511E9" w:rsidRPr="003C292D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3C292D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500" w:type="dxa"/>
          </w:tcPr>
          <w:p w:rsidR="00C511E9" w:rsidRPr="003C292D" w:rsidRDefault="00C511E9" w:rsidP="00C5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158E6">
        <w:trPr>
          <w:trHeight w:val="555"/>
        </w:trPr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3C292D" w:rsidRDefault="00C511E9" w:rsidP="00D720A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2D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500" w:type="dxa"/>
          </w:tcPr>
          <w:p w:rsidR="00C511E9" w:rsidRPr="003C292D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158E6">
        <w:trPr>
          <w:trHeight w:val="555"/>
        </w:trPr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3C292D" w:rsidRDefault="004469F6" w:rsidP="00C511E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Фаина Андреевна</w:t>
            </w:r>
            <w:r w:rsidR="00C5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511E9" w:rsidRPr="003C292D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F6" w:rsidRPr="00A21277" w:rsidTr="00B64E58">
        <w:tc>
          <w:tcPr>
            <w:tcW w:w="1951" w:type="dxa"/>
            <w:vMerge w:val="restart"/>
            <w:textDirection w:val="btLr"/>
          </w:tcPr>
          <w:p w:rsidR="004469F6" w:rsidRPr="00A21277" w:rsidRDefault="004469F6" w:rsidP="00A212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  <w:tc>
          <w:tcPr>
            <w:tcW w:w="5717" w:type="dxa"/>
          </w:tcPr>
          <w:p w:rsidR="004469F6" w:rsidRPr="00A21277" w:rsidRDefault="004469F6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4500" w:type="dxa"/>
          </w:tcPr>
          <w:p w:rsidR="004469F6" w:rsidRDefault="004469F6" w:rsidP="004469F6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9F6" w:rsidRPr="00A21277" w:rsidTr="00B64E58">
        <w:tc>
          <w:tcPr>
            <w:tcW w:w="1951" w:type="dxa"/>
            <w:vMerge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4469F6" w:rsidRPr="00D720AC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4500" w:type="dxa"/>
          </w:tcPr>
          <w:p w:rsidR="004469F6" w:rsidRDefault="004469F6" w:rsidP="004469F6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F6" w:rsidRPr="00A21277" w:rsidTr="00B64E58">
        <w:tc>
          <w:tcPr>
            <w:tcW w:w="1951" w:type="dxa"/>
            <w:vMerge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4469F6" w:rsidRPr="00D720AC" w:rsidRDefault="004469F6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</w:t>
            </w:r>
          </w:p>
        </w:tc>
        <w:tc>
          <w:tcPr>
            <w:tcW w:w="4500" w:type="dxa"/>
          </w:tcPr>
          <w:p w:rsidR="004469F6" w:rsidRDefault="004469F6" w:rsidP="004469F6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F6" w:rsidRPr="00A21277" w:rsidTr="00C511E9">
        <w:trPr>
          <w:trHeight w:val="545"/>
        </w:trPr>
        <w:tc>
          <w:tcPr>
            <w:tcW w:w="1951" w:type="dxa"/>
            <w:vMerge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4469F6" w:rsidRPr="00D720AC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Витальевна</w:t>
            </w:r>
          </w:p>
        </w:tc>
        <w:tc>
          <w:tcPr>
            <w:tcW w:w="4500" w:type="dxa"/>
          </w:tcPr>
          <w:p w:rsidR="004469F6" w:rsidRDefault="004469F6" w:rsidP="004469F6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4469F6" w:rsidRPr="00A21277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C511E9">
        <w:trPr>
          <w:trHeight w:val="962"/>
        </w:trPr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D720AC" w:rsidRDefault="004469F6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4500" w:type="dxa"/>
          </w:tcPr>
          <w:p w:rsidR="00C511E9" w:rsidRPr="00A21277" w:rsidRDefault="004469F6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организации «Большая семерка»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 w:val="restart"/>
            <w:textDirection w:val="btLr"/>
          </w:tcPr>
          <w:p w:rsidR="00C511E9" w:rsidRPr="00A21277" w:rsidRDefault="00C511E9" w:rsidP="00B158E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Санитарно-хозяйственная к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омиссия  </w:t>
            </w:r>
          </w:p>
        </w:tc>
        <w:tc>
          <w:tcPr>
            <w:tcW w:w="5717" w:type="dxa"/>
          </w:tcPr>
          <w:p w:rsidR="00C511E9" w:rsidRPr="00D720AC" w:rsidRDefault="004469F6" w:rsidP="00B1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Юрьевна</w:t>
            </w:r>
          </w:p>
        </w:tc>
        <w:tc>
          <w:tcPr>
            <w:tcW w:w="4500" w:type="dxa"/>
          </w:tcPr>
          <w:p w:rsidR="00C511E9" w:rsidRPr="00A21277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D720AC" w:rsidRDefault="004469F6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Таисия Николаевна</w:t>
            </w:r>
          </w:p>
        </w:tc>
        <w:tc>
          <w:tcPr>
            <w:tcW w:w="4500" w:type="dxa"/>
          </w:tcPr>
          <w:p w:rsidR="00C511E9" w:rsidRPr="00A21277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D720AC" w:rsidRDefault="004469F6" w:rsidP="000A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500" w:type="dxa"/>
          </w:tcPr>
          <w:p w:rsidR="00C511E9" w:rsidRPr="00A21277" w:rsidRDefault="00C511E9" w:rsidP="0044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родителей  </w:t>
            </w:r>
            <w:r w:rsidR="00446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A21277" w:rsidRDefault="00C511E9" w:rsidP="00D72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511E9" w:rsidRPr="00A21277" w:rsidRDefault="00C511E9" w:rsidP="00C5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E9" w:rsidRPr="00A21277" w:rsidTr="00B64E58">
        <w:tc>
          <w:tcPr>
            <w:tcW w:w="1951" w:type="dxa"/>
            <w:vMerge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511E9" w:rsidRPr="00A21277" w:rsidRDefault="00C511E9" w:rsidP="00A2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77" w:rsidRPr="00A21277" w:rsidRDefault="00A21277" w:rsidP="00A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F6" w:rsidRPr="00A21277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77">
        <w:rPr>
          <w:rFonts w:ascii="Times New Roman" w:hAnsi="Times New Roman" w:cs="Times New Roman"/>
          <w:b/>
          <w:sz w:val="24"/>
          <w:szCs w:val="24"/>
        </w:rPr>
        <w:t xml:space="preserve">Состав Управляющего Совета </w:t>
      </w:r>
      <w:proofErr w:type="spellStart"/>
      <w:r w:rsidRPr="00A21277">
        <w:rPr>
          <w:rFonts w:ascii="Times New Roman" w:hAnsi="Times New Roman" w:cs="Times New Roman"/>
          <w:b/>
          <w:sz w:val="24"/>
          <w:szCs w:val="24"/>
        </w:rPr>
        <w:t>Дальнезакорской</w:t>
      </w:r>
      <w:proofErr w:type="spellEnd"/>
      <w:r w:rsidRPr="00A21277">
        <w:rPr>
          <w:rFonts w:ascii="Times New Roman" w:hAnsi="Times New Roman" w:cs="Times New Roman"/>
          <w:b/>
          <w:sz w:val="24"/>
          <w:szCs w:val="24"/>
        </w:rPr>
        <w:t xml:space="preserve"> средней школы на 20</w:t>
      </w:r>
      <w:r w:rsidRPr="004469F6">
        <w:rPr>
          <w:rFonts w:ascii="Times New Roman" w:hAnsi="Times New Roman" w:cs="Times New Roman"/>
          <w:b/>
          <w:sz w:val="24"/>
          <w:szCs w:val="24"/>
        </w:rPr>
        <w:t>21</w:t>
      </w:r>
      <w:r w:rsidRPr="00A21277">
        <w:rPr>
          <w:rFonts w:ascii="Times New Roman" w:hAnsi="Times New Roman" w:cs="Times New Roman"/>
          <w:b/>
          <w:sz w:val="24"/>
          <w:szCs w:val="24"/>
        </w:rPr>
        <w:t>-</w:t>
      </w:r>
      <w:r w:rsidRPr="004469F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7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469F6" w:rsidRPr="00A21277" w:rsidRDefault="004469F6" w:rsidP="0044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935"/>
        <w:gridCol w:w="3894"/>
      </w:tblGrid>
      <w:tr w:rsidR="003E5D8D" w:rsidRPr="00A21277" w:rsidTr="003E5D8D">
        <w:tc>
          <w:tcPr>
            <w:tcW w:w="348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8D" w:rsidRPr="00A21277" w:rsidTr="003E5D8D">
        <w:tc>
          <w:tcPr>
            <w:tcW w:w="348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pct"/>
          </w:tcPr>
          <w:p w:rsidR="003E5D8D" w:rsidRPr="003E5D8D" w:rsidRDefault="003E5D8D" w:rsidP="003E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D8D">
              <w:rPr>
                <w:rFonts w:ascii="Times New Roman" w:hAnsi="Times New Roman" w:cs="Times New Roman"/>
                <w:b/>
                <w:sz w:val="24"/>
                <w:szCs w:val="24"/>
              </w:rPr>
              <w:t>Скумс</w:t>
            </w:r>
            <w:proofErr w:type="spellEnd"/>
            <w:r w:rsidRPr="003E5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Ивановна,  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Управляющего совета</w:t>
            </w:r>
          </w:p>
        </w:tc>
        <w:tc>
          <w:tcPr>
            <w:tcW w:w="1412" w:type="pct"/>
          </w:tcPr>
          <w:p w:rsidR="003E5D8D" w:rsidRPr="004469F6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pct"/>
          </w:tcPr>
          <w:p w:rsidR="003E5D8D" w:rsidRPr="00A21277" w:rsidRDefault="003E5D8D" w:rsidP="00B36EC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Кирилл Александрович 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старшеклассников, 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Анна Анатольевна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pct"/>
          </w:tcPr>
          <w:p w:rsidR="003E5D8D" w:rsidRPr="00A21277" w:rsidRDefault="003E5D8D" w:rsidP="00B36ECB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Владимир Николаевич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>Член Совета старшеклассников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Светлана Михайловна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Надежда Владимировна</w:t>
            </w:r>
          </w:p>
        </w:tc>
        <w:tc>
          <w:tcPr>
            <w:tcW w:w="1412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Елена Валентиновна </w:t>
            </w:r>
          </w:p>
        </w:tc>
        <w:tc>
          <w:tcPr>
            <w:tcW w:w="1412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12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</w:tr>
      <w:tr w:rsidR="003E5D8D" w:rsidRPr="00A21277" w:rsidTr="003E5D8D">
        <w:trPr>
          <w:trHeight w:val="555"/>
        </w:trPr>
        <w:tc>
          <w:tcPr>
            <w:tcW w:w="348" w:type="pct"/>
          </w:tcPr>
          <w:p w:rsidR="003E5D8D" w:rsidRPr="003C292D" w:rsidRDefault="003E5D8D" w:rsidP="003E5D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pct"/>
          </w:tcPr>
          <w:p w:rsidR="003E5D8D" w:rsidRPr="003C292D" w:rsidRDefault="003E5D8D" w:rsidP="003E5D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2D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2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rPr>
          <w:trHeight w:val="555"/>
        </w:trPr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pct"/>
          </w:tcPr>
          <w:p w:rsidR="003E5D8D" w:rsidRPr="003C292D" w:rsidRDefault="003E5D8D" w:rsidP="00B36E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Фаина Андреевна </w:t>
            </w:r>
          </w:p>
        </w:tc>
        <w:tc>
          <w:tcPr>
            <w:tcW w:w="1412" w:type="pct"/>
          </w:tcPr>
          <w:p w:rsidR="003E5D8D" w:rsidRPr="003C292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3C292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1412" w:type="pct"/>
          </w:tcPr>
          <w:p w:rsidR="003E5D8D" w:rsidRDefault="003E5D8D" w:rsidP="00B36ECB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412" w:type="pct"/>
          </w:tcPr>
          <w:p w:rsidR="003E5D8D" w:rsidRDefault="003E5D8D" w:rsidP="00B36ECB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</w:t>
            </w:r>
          </w:p>
        </w:tc>
        <w:tc>
          <w:tcPr>
            <w:tcW w:w="1412" w:type="pct"/>
          </w:tcPr>
          <w:p w:rsidR="003E5D8D" w:rsidRDefault="003E5D8D" w:rsidP="00B36ECB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rPr>
          <w:trHeight w:val="545"/>
        </w:trPr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Витальевна</w:t>
            </w:r>
          </w:p>
        </w:tc>
        <w:tc>
          <w:tcPr>
            <w:tcW w:w="1412" w:type="pct"/>
          </w:tcPr>
          <w:p w:rsidR="003E5D8D" w:rsidRDefault="003E5D8D" w:rsidP="00B36ECB"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9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rPr>
          <w:trHeight w:val="558"/>
        </w:trPr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организации «Большая семерка»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Юрьевна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Таисия Николаевна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A212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E5D8D" w:rsidRPr="00A21277" w:rsidTr="003E5D8D">
        <w:tc>
          <w:tcPr>
            <w:tcW w:w="348" w:type="pct"/>
          </w:tcPr>
          <w:p w:rsidR="003E5D8D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pct"/>
          </w:tcPr>
          <w:p w:rsidR="003E5D8D" w:rsidRPr="00D720AC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12" w:type="pct"/>
          </w:tcPr>
          <w:p w:rsidR="003E5D8D" w:rsidRPr="00A21277" w:rsidRDefault="003E5D8D" w:rsidP="00B3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 родителей  8 класса</w:t>
            </w:r>
          </w:p>
        </w:tc>
      </w:tr>
    </w:tbl>
    <w:p w:rsidR="004469F6" w:rsidRPr="00A21277" w:rsidRDefault="004469F6" w:rsidP="0044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9F6" w:rsidRPr="00A21277" w:rsidRDefault="004469F6" w:rsidP="0044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2D" w:rsidRPr="00A21277" w:rsidRDefault="0021772D" w:rsidP="00A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72D" w:rsidRPr="00A21277" w:rsidSect="00502E9A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77"/>
    <w:rsid w:val="0011738A"/>
    <w:rsid w:val="0021772D"/>
    <w:rsid w:val="00347783"/>
    <w:rsid w:val="003C292D"/>
    <w:rsid w:val="003E5D8D"/>
    <w:rsid w:val="004469F6"/>
    <w:rsid w:val="006F0F9D"/>
    <w:rsid w:val="008E31DE"/>
    <w:rsid w:val="00943D7F"/>
    <w:rsid w:val="00A21277"/>
    <w:rsid w:val="00AC75FB"/>
    <w:rsid w:val="00B158E6"/>
    <w:rsid w:val="00C030BA"/>
    <w:rsid w:val="00C511E9"/>
    <w:rsid w:val="00D720AC"/>
    <w:rsid w:val="00D865C7"/>
    <w:rsid w:val="00D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2021-11-15T10:39:00Z</cp:lastPrinted>
  <dcterms:created xsi:type="dcterms:W3CDTF">2016-09-25T01:44:00Z</dcterms:created>
  <dcterms:modified xsi:type="dcterms:W3CDTF">2021-11-15T10:39:00Z</dcterms:modified>
</cp:coreProperties>
</file>