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F7" w:rsidRPr="00F64786" w:rsidRDefault="0087585B" w:rsidP="000C2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86">
        <w:rPr>
          <w:rFonts w:ascii="Times New Roman" w:hAnsi="Times New Roman" w:cs="Times New Roman"/>
          <w:b/>
          <w:sz w:val="28"/>
          <w:szCs w:val="28"/>
        </w:rPr>
        <w:t>Итоги рейтинга классов за 20</w:t>
      </w:r>
      <w:r w:rsidR="00AD6DC2" w:rsidRPr="00AD6DC2">
        <w:rPr>
          <w:rFonts w:ascii="Times New Roman" w:hAnsi="Times New Roman" w:cs="Times New Roman"/>
          <w:b/>
          <w:sz w:val="28"/>
          <w:szCs w:val="28"/>
        </w:rPr>
        <w:t>20</w:t>
      </w:r>
      <w:r w:rsidRPr="00F64786">
        <w:rPr>
          <w:rFonts w:ascii="Times New Roman" w:hAnsi="Times New Roman" w:cs="Times New Roman"/>
          <w:b/>
          <w:sz w:val="28"/>
          <w:szCs w:val="28"/>
        </w:rPr>
        <w:t>-20</w:t>
      </w:r>
      <w:r w:rsidR="00AD6DC2" w:rsidRPr="00AD6DC2">
        <w:rPr>
          <w:rFonts w:ascii="Times New Roman" w:hAnsi="Times New Roman" w:cs="Times New Roman"/>
          <w:b/>
          <w:sz w:val="28"/>
          <w:szCs w:val="28"/>
        </w:rPr>
        <w:t>21</w:t>
      </w:r>
      <w:r w:rsidRPr="00F647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678"/>
        <w:gridCol w:w="1075"/>
        <w:gridCol w:w="635"/>
        <w:gridCol w:w="1088"/>
        <w:gridCol w:w="1750"/>
        <w:gridCol w:w="791"/>
        <w:gridCol w:w="1134"/>
        <w:gridCol w:w="1358"/>
        <w:gridCol w:w="1370"/>
        <w:gridCol w:w="1404"/>
        <w:gridCol w:w="791"/>
        <w:gridCol w:w="752"/>
      </w:tblGrid>
      <w:tr w:rsidR="00B55A94" w:rsidRPr="0033482F" w:rsidTr="00B80223">
        <w:trPr>
          <w:trHeight w:val="326"/>
        </w:trPr>
        <w:tc>
          <w:tcPr>
            <w:tcW w:w="755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09" w:type="dxa"/>
            <w:vMerge w:val="restart"/>
          </w:tcPr>
          <w:p w:rsidR="0087585B" w:rsidRPr="00B55A94" w:rsidRDefault="00D4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акциях</w:t>
            </w:r>
          </w:p>
        </w:tc>
        <w:tc>
          <w:tcPr>
            <w:tcW w:w="1094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  <w:tc>
          <w:tcPr>
            <w:tcW w:w="679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. вид</w:t>
            </w:r>
          </w:p>
        </w:tc>
        <w:tc>
          <w:tcPr>
            <w:tcW w:w="1111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2605" w:type="dxa"/>
            <w:gridSpan w:val="2"/>
          </w:tcPr>
          <w:p w:rsidR="0087585B" w:rsidRPr="00B55A94" w:rsidRDefault="00183A9B" w:rsidP="00B5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 w:rsidR="00B55A94" w:rsidRPr="00B55A94">
              <w:rPr>
                <w:rFonts w:ascii="Times New Roman" w:hAnsi="Times New Roman" w:cs="Times New Roman"/>
                <w:sz w:val="20"/>
                <w:szCs w:val="20"/>
              </w:rPr>
              <w:t>ольных</w:t>
            </w: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 xml:space="preserve">  меропр</w:t>
            </w:r>
            <w:r w:rsidR="00B55A94" w:rsidRPr="00B55A94">
              <w:rPr>
                <w:rFonts w:ascii="Times New Roman" w:hAnsi="Times New Roman" w:cs="Times New Roman"/>
                <w:sz w:val="20"/>
                <w:szCs w:val="20"/>
              </w:rPr>
              <w:t>ияти</w:t>
            </w: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162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Районные конкурсы</w:t>
            </w:r>
          </w:p>
        </w:tc>
        <w:tc>
          <w:tcPr>
            <w:tcW w:w="1390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440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Ген. уборки</w:t>
            </w:r>
            <w:r w:rsidR="001368FC" w:rsidRPr="00B55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1368FC" w:rsidRPr="00B55A94" w:rsidRDefault="0013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436" w:type="dxa"/>
            <w:vMerge w:val="restart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Организация праздников</w:t>
            </w:r>
          </w:p>
        </w:tc>
        <w:tc>
          <w:tcPr>
            <w:tcW w:w="1579" w:type="dxa"/>
            <w:gridSpan w:val="2"/>
          </w:tcPr>
          <w:p w:rsidR="0087585B" w:rsidRPr="00B55A94" w:rsidRDefault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3482F" w:rsidRPr="0033482F" w:rsidTr="00B80223">
        <w:trPr>
          <w:trHeight w:val="204"/>
        </w:trPr>
        <w:tc>
          <w:tcPr>
            <w:tcW w:w="755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83A9B" w:rsidRPr="00B55A94" w:rsidRDefault="00183A9B" w:rsidP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.  конкурсы</w:t>
            </w:r>
          </w:p>
        </w:tc>
        <w:tc>
          <w:tcPr>
            <w:tcW w:w="810" w:type="dxa"/>
          </w:tcPr>
          <w:p w:rsidR="00183A9B" w:rsidRPr="00B55A94" w:rsidRDefault="00183A9B" w:rsidP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62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183A9B" w:rsidRPr="00B55A94" w:rsidRDefault="00183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A9B" w:rsidRPr="00B55A94" w:rsidRDefault="00183A9B" w:rsidP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69" w:type="dxa"/>
          </w:tcPr>
          <w:p w:rsidR="00183A9B" w:rsidRPr="00B55A94" w:rsidRDefault="00183A9B" w:rsidP="0087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9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80223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B80223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B55A94" w:rsidRDefault="00B55A94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B80223" w:rsidRPr="00B55A94" w:rsidRDefault="00B80223" w:rsidP="00D41C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A94">
              <w:rPr>
                <w:rFonts w:ascii="Times New Roman" w:hAnsi="Times New Roman" w:cs="Times New Roman"/>
              </w:rPr>
              <w:t>Турслет</w:t>
            </w:r>
            <w:proofErr w:type="spellEnd"/>
          </w:p>
          <w:p w:rsidR="00B55A94" w:rsidRDefault="00B55A94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B80223" w:rsidRPr="00B55A94" w:rsidRDefault="00B80223" w:rsidP="00D41C12">
            <w:pPr>
              <w:jc w:val="center"/>
              <w:rPr>
                <w:rFonts w:ascii="Times New Roman" w:hAnsi="Times New Roman" w:cs="Times New Roman"/>
              </w:rPr>
            </w:pPr>
            <w:r w:rsidRPr="00B55A94">
              <w:rPr>
                <w:rFonts w:ascii="Times New Roman" w:hAnsi="Times New Roman" w:cs="Times New Roman"/>
              </w:rPr>
              <w:t xml:space="preserve">Праздник осени: </w:t>
            </w:r>
            <w:r w:rsidR="002206A5">
              <w:rPr>
                <w:rFonts w:ascii="Times New Roman" w:hAnsi="Times New Roman" w:cs="Times New Roman"/>
              </w:rPr>
              <w:t>конкурс фото</w:t>
            </w:r>
          </w:p>
          <w:p w:rsidR="00B55A94" w:rsidRDefault="00B55A94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B80223" w:rsidRPr="00B55A94" w:rsidRDefault="002206A5" w:rsidP="00D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год: н</w:t>
            </w:r>
            <w:r w:rsidR="00B80223" w:rsidRPr="00B55A94">
              <w:rPr>
                <w:rFonts w:ascii="Times New Roman" w:hAnsi="Times New Roman" w:cs="Times New Roman"/>
              </w:rPr>
              <w:t>овогодняя игрушка</w:t>
            </w:r>
            <w:r>
              <w:rPr>
                <w:rFonts w:ascii="Times New Roman" w:hAnsi="Times New Roman" w:cs="Times New Roman"/>
              </w:rPr>
              <w:t>, пионербол, украшение школы</w:t>
            </w:r>
          </w:p>
          <w:p w:rsidR="00B55A94" w:rsidRDefault="00B55A94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B55A94" w:rsidRDefault="002206A5" w:rsidP="00D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</w:t>
            </w:r>
          </w:p>
          <w:p w:rsidR="002206A5" w:rsidRDefault="002206A5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B80223" w:rsidRPr="00B55A94" w:rsidRDefault="00B80223" w:rsidP="00D41C12">
            <w:pPr>
              <w:jc w:val="center"/>
              <w:rPr>
                <w:rFonts w:ascii="Times New Roman" w:hAnsi="Times New Roman" w:cs="Times New Roman"/>
              </w:rPr>
            </w:pPr>
            <w:r w:rsidRPr="00B55A94">
              <w:rPr>
                <w:rFonts w:ascii="Times New Roman" w:hAnsi="Times New Roman" w:cs="Times New Roman"/>
              </w:rPr>
              <w:t>Президентские соревнования.</w:t>
            </w:r>
          </w:p>
          <w:p w:rsidR="00B55A94" w:rsidRDefault="00B55A94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B80223" w:rsidRDefault="002206A5" w:rsidP="00D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«Ученик года»</w:t>
            </w:r>
          </w:p>
          <w:p w:rsidR="002206A5" w:rsidRDefault="002206A5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2206A5" w:rsidRPr="00B55A94" w:rsidRDefault="002206A5" w:rsidP="00D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строевой песни</w:t>
            </w:r>
          </w:p>
          <w:p w:rsidR="00B55A94" w:rsidRDefault="00B55A94" w:rsidP="00D41C12">
            <w:pPr>
              <w:jc w:val="center"/>
              <w:rPr>
                <w:rFonts w:ascii="Times New Roman" w:hAnsi="Times New Roman" w:cs="Times New Roman"/>
              </w:rPr>
            </w:pPr>
          </w:p>
          <w:p w:rsidR="00B80223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День Победы</w:t>
            </w:r>
          </w:p>
        </w:tc>
        <w:tc>
          <w:tcPr>
            <w:tcW w:w="810" w:type="dxa"/>
          </w:tcPr>
          <w:p w:rsidR="00B80223" w:rsidRPr="0033482F" w:rsidRDefault="00AC3339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B80223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B80223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80223" w:rsidRPr="0033482F" w:rsidRDefault="00D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B80223" w:rsidRPr="00AD6DC2" w:rsidRDefault="00D41C1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80223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2206A5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B80223" w:rsidRPr="00960D67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0223" w:rsidRPr="00960D67" w:rsidRDefault="005C3776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</w:tcPr>
          <w:p w:rsidR="00B80223" w:rsidRPr="00A7745D" w:rsidRDefault="00AC22AF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B80223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</w:tcPr>
          <w:p w:rsidR="00B80223" w:rsidRPr="00D41C12" w:rsidRDefault="003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9" w:type="dxa"/>
          </w:tcPr>
          <w:p w:rsidR="00B80223" w:rsidRPr="00E84732" w:rsidRDefault="00D41C1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8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80223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2206A5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B80223" w:rsidRPr="00960D67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0223" w:rsidRPr="00960D67" w:rsidRDefault="003B134B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</w:tcPr>
          <w:p w:rsidR="00B80223" w:rsidRPr="00A7745D" w:rsidRDefault="00AC22AF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B80223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</w:tcPr>
          <w:p w:rsidR="00B80223" w:rsidRPr="00D41C12" w:rsidRDefault="003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9" w:type="dxa"/>
          </w:tcPr>
          <w:p w:rsidR="00B80223" w:rsidRPr="00AD6DC2" w:rsidRDefault="003B134B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80223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2206A5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B80223" w:rsidRPr="00960D67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0223" w:rsidRPr="00960D67" w:rsidRDefault="00960D67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B80223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B80223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B80223" w:rsidRPr="002206A5" w:rsidRDefault="002206A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80223" w:rsidRPr="0033482F" w:rsidRDefault="003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" w:type="dxa"/>
          </w:tcPr>
          <w:p w:rsidR="00B80223" w:rsidRPr="00AD6DC2" w:rsidRDefault="003B134B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84732" w:rsidRPr="0033482F" w:rsidTr="00AD6DC2">
        <w:tc>
          <w:tcPr>
            <w:tcW w:w="755" w:type="dxa"/>
            <w:shd w:val="clear" w:color="auto" w:fill="E7E6E6" w:themeFill="background2"/>
          </w:tcPr>
          <w:p w:rsidR="00B80223" w:rsidRPr="0033482F" w:rsidRDefault="002206A5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223" w:rsidRPr="003348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9" w:type="dxa"/>
            <w:shd w:val="clear" w:color="auto" w:fill="E7E6E6" w:themeFill="background2"/>
          </w:tcPr>
          <w:p w:rsidR="00B80223" w:rsidRPr="00D41C12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E7E6E6" w:themeFill="background2"/>
          </w:tcPr>
          <w:p w:rsidR="00B80223" w:rsidRPr="002206A5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E7E6E6" w:themeFill="background2"/>
          </w:tcPr>
          <w:p w:rsidR="00B80223" w:rsidRPr="00960D67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E7E6E6" w:themeFill="background2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  <w:shd w:val="clear" w:color="auto" w:fill="E7E6E6" w:themeFill="background2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B80223" w:rsidRPr="00960D67" w:rsidRDefault="00960D67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E7E6E6" w:themeFill="background2"/>
          </w:tcPr>
          <w:p w:rsidR="00B80223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E7E6E6" w:themeFill="background2"/>
          </w:tcPr>
          <w:p w:rsidR="00B80223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E7E6E6" w:themeFill="background2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B80223" w:rsidRPr="0033482F" w:rsidRDefault="006D593F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E7E6E6" w:themeFill="background2"/>
          </w:tcPr>
          <w:p w:rsidR="00B80223" w:rsidRPr="00D41C12" w:rsidRDefault="00D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E7E6E6" w:themeFill="background2"/>
          </w:tcPr>
          <w:p w:rsidR="00B80223" w:rsidRPr="00AD6DC2" w:rsidRDefault="00D41C1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3482F" w:rsidRPr="0033482F" w:rsidTr="00B80223">
        <w:tc>
          <w:tcPr>
            <w:tcW w:w="755" w:type="dxa"/>
          </w:tcPr>
          <w:p w:rsidR="00183A9B" w:rsidRPr="0033482F" w:rsidRDefault="00183A9B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E84732" w:rsidRDefault="00D41C12" w:rsidP="00E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A9B" w:rsidRPr="00D41C12" w:rsidRDefault="00E84732" w:rsidP="00E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«Родники Прибайкалья»</w:t>
            </w:r>
          </w:p>
        </w:tc>
        <w:tc>
          <w:tcPr>
            <w:tcW w:w="1094" w:type="dxa"/>
          </w:tcPr>
          <w:p w:rsidR="00183A9B" w:rsidRPr="002206A5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183A9B" w:rsidRPr="00960D67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83A9B" w:rsidRPr="0033482F" w:rsidRDefault="00183A9B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183A9B" w:rsidRPr="0033482F" w:rsidRDefault="00183A9B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3A9B" w:rsidRPr="00960D67" w:rsidRDefault="00960D67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183A9B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183A9B" w:rsidRPr="00A7745D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83A9B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436" w:type="dxa"/>
          </w:tcPr>
          <w:p w:rsidR="00183A9B" w:rsidRPr="00E84732" w:rsidRDefault="00E8473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183A9B" w:rsidRPr="0033482F" w:rsidRDefault="005D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9" w:type="dxa"/>
          </w:tcPr>
          <w:p w:rsidR="00183A9B" w:rsidRPr="00AD6DC2" w:rsidRDefault="00AD6DC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3482F" w:rsidRPr="0033482F" w:rsidTr="00B80223">
        <w:tc>
          <w:tcPr>
            <w:tcW w:w="755" w:type="dxa"/>
          </w:tcPr>
          <w:p w:rsidR="00183A9B" w:rsidRPr="0033482F" w:rsidRDefault="00183A9B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183A9B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83A9B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183A9B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83A9B" w:rsidRPr="0033482F" w:rsidRDefault="00183A9B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83A9B" w:rsidRPr="0033482F" w:rsidRDefault="00183A9B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3A9B" w:rsidRPr="0033482F" w:rsidRDefault="00960D67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83A9B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183A9B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41C12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36" w:type="dxa"/>
          </w:tcPr>
          <w:p w:rsidR="00183A9B" w:rsidRPr="0033482F" w:rsidRDefault="002206A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183A9B" w:rsidRPr="0033482F" w:rsidRDefault="005D4155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9" w:type="dxa"/>
          </w:tcPr>
          <w:p w:rsidR="00183A9B" w:rsidRPr="00AD6DC2" w:rsidRDefault="00D41C1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84732" w:rsidRPr="0033482F" w:rsidTr="00AD6DC2">
        <w:tc>
          <w:tcPr>
            <w:tcW w:w="755" w:type="dxa"/>
            <w:shd w:val="clear" w:color="auto" w:fill="E7E6E6" w:themeFill="background2"/>
          </w:tcPr>
          <w:p w:rsidR="00183A9B" w:rsidRPr="0033482F" w:rsidRDefault="00183A9B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E7E6E6" w:themeFill="background2"/>
          </w:tcPr>
          <w:p w:rsidR="00183A9B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E7E6E6" w:themeFill="background2"/>
          </w:tcPr>
          <w:p w:rsidR="00183A9B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E7E6E6" w:themeFill="background2"/>
          </w:tcPr>
          <w:p w:rsidR="00183A9B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E7E6E6" w:themeFill="background2"/>
          </w:tcPr>
          <w:p w:rsidR="00183A9B" w:rsidRPr="0033482F" w:rsidRDefault="00183A9B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E7E6E6" w:themeFill="background2"/>
          </w:tcPr>
          <w:p w:rsidR="00183A9B" w:rsidRPr="0033482F" w:rsidRDefault="00183A9B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83A9B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shd w:val="clear" w:color="auto" w:fill="E7E6E6" w:themeFill="background2"/>
          </w:tcPr>
          <w:p w:rsidR="00183A9B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E7E6E6" w:themeFill="background2"/>
          </w:tcPr>
          <w:p w:rsidR="00183A9B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E7E6E6" w:themeFill="background2"/>
          </w:tcPr>
          <w:p w:rsidR="00183A9B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36" w:type="dxa"/>
            <w:shd w:val="clear" w:color="auto" w:fill="E7E6E6" w:themeFill="background2"/>
          </w:tcPr>
          <w:p w:rsidR="00A10E3D" w:rsidRDefault="002206A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A9B" w:rsidRPr="0033482F" w:rsidRDefault="00183A9B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83A9B" w:rsidRPr="0033482F" w:rsidRDefault="00D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shd w:val="clear" w:color="auto" w:fill="E7E6E6" w:themeFill="background2"/>
          </w:tcPr>
          <w:p w:rsidR="00183A9B" w:rsidRPr="00AD6DC2" w:rsidRDefault="00AD6DC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36C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3482F" w:rsidRPr="0033482F" w:rsidTr="00B80223">
        <w:tc>
          <w:tcPr>
            <w:tcW w:w="755" w:type="dxa"/>
          </w:tcPr>
          <w:p w:rsidR="00183A9B" w:rsidRPr="0033482F" w:rsidRDefault="00183A9B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183A9B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83A9B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183A9B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83A9B" w:rsidRPr="0033482F" w:rsidRDefault="00183A9B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83A9B" w:rsidRPr="0033482F" w:rsidRDefault="00183A9B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3A9B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</w:tcPr>
          <w:p w:rsidR="00183A9B" w:rsidRPr="0033482F" w:rsidRDefault="00930F39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183A9B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83A9B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36" w:type="dxa"/>
          </w:tcPr>
          <w:p w:rsidR="00183A9B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183A9B" w:rsidRPr="0033482F" w:rsidRDefault="00DA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" w:type="dxa"/>
          </w:tcPr>
          <w:p w:rsidR="00183A9B" w:rsidRPr="00AD6DC2" w:rsidRDefault="00AD6DC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3482F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B80223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0223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B80223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B80223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80223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436" w:type="dxa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80223" w:rsidRPr="0033482F" w:rsidRDefault="005B7E27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" w:type="dxa"/>
          </w:tcPr>
          <w:p w:rsidR="00B80223" w:rsidRPr="00AD6DC2" w:rsidRDefault="003A42C9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3482F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B80223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0223" w:rsidRPr="0033482F" w:rsidRDefault="00960D67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80223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B80223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80223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36" w:type="dxa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80223" w:rsidRPr="0033482F" w:rsidRDefault="00D41C12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B80223" w:rsidRPr="00AD6DC2" w:rsidRDefault="003A42C9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3482F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B80223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0223" w:rsidRPr="0033482F" w:rsidRDefault="00960D67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80223" w:rsidRPr="0033482F" w:rsidRDefault="00930F39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B80223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80223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36" w:type="dxa"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80223" w:rsidRPr="0033482F" w:rsidRDefault="007033F9" w:rsidP="0016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" w:type="dxa"/>
          </w:tcPr>
          <w:p w:rsidR="00B80223" w:rsidRPr="00AD6DC2" w:rsidRDefault="00AD6DC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3482F" w:rsidRPr="0033482F" w:rsidTr="00B80223">
        <w:tc>
          <w:tcPr>
            <w:tcW w:w="755" w:type="dxa"/>
          </w:tcPr>
          <w:p w:rsidR="00B80223" w:rsidRPr="0033482F" w:rsidRDefault="00B80223" w:rsidP="00334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B80223" w:rsidRPr="0033482F" w:rsidRDefault="00D41C12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80223" w:rsidRPr="0033482F" w:rsidRDefault="002206A5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B80223" w:rsidRPr="0033482F" w:rsidRDefault="00960D67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B80223" w:rsidRPr="0033482F" w:rsidRDefault="00B80223" w:rsidP="00D41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80223" w:rsidRPr="0033482F" w:rsidRDefault="00B80223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0223" w:rsidRPr="0033482F" w:rsidRDefault="005D415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</w:tcPr>
          <w:p w:rsidR="00B80223" w:rsidRPr="0033482F" w:rsidRDefault="00930F39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B80223" w:rsidRPr="0033482F" w:rsidRDefault="00A7745D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80223" w:rsidRPr="0033482F" w:rsidRDefault="00D41C12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36" w:type="dxa"/>
          </w:tcPr>
          <w:p w:rsidR="00B55A94" w:rsidRDefault="002206A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0223" w:rsidRPr="0033482F" w:rsidRDefault="00496A05" w:rsidP="00D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2F">
              <w:rPr>
                <w:rFonts w:ascii="Times New Roman" w:hAnsi="Times New Roman" w:cs="Times New Roman"/>
                <w:sz w:val="24"/>
                <w:szCs w:val="24"/>
              </w:rPr>
              <w:t>Посл. звонок</w:t>
            </w:r>
          </w:p>
        </w:tc>
        <w:tc>
          <w:tcPr>
            <w:tcW w:w="810" w:type="dxa"/>
          </w:tcPr>
          <w:p w:rsidR="00B80223" w:rsidRPr="0033482F" w:rsidRDefault="003A42C9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" w:type="dxa"/>
          </w:tcPr>
          <w:p w:rsidR="00B80223" w:rsidRPr="00AD6DC2" w:rsidRDefault="00AD6DC2" w:rsidP="00AD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87585B" w:rsidRPr="0033482F" w:rsidRDefault="008758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85B" w:rsidRPr="0033482F" w:rsidSect="008758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24"/>
    <w:rsid w:val="000C2B21"/>
    <w:rsid w:val="001368FC"/>
    <w:rsid w:val="001614A3"/>
    <w:rsid w:val="00183A9B"/>
    <w:rsid w:val="002206A5"/>
    <w:rsid w:val="002E0A1A"/>
    <w:rsid w:val="0033482F"/>
    <w:rsid w:val="00336CA3"/>
    <w:rsid w:val="003A42C9"/>
    <w:rsid w:val="003B134B"/>
    <w:rsid w:val="00496A05"/>
    <w:rsid w:val="005B7E27"/>
    <w:rsid w:val="005C3776"/>
    <w:rsid w:val="005D4155"/>
    <w:rsid w:val="006D593F"/>
    <w:rsid w:val="007033F9"/>
    <w:rsid w:val="00735924"/>
    <w:rsid w:val="0087585B"/>
    <w:rsid w:val="008E5F8B"/>
    <w:rsid w:val="00930F39"/>
    <w:rsid w:val="00960D67"/>
    <w:rsid w:val="00A10E3D"/>
    <w:rsid w:val="00A7745D"/>
    <w:rsid w:val="00AC22AF"/>
    <w:rsid w:val="00AC3339"/>
    <w:rsid w:val="00AD6DC2"/>
    <w:rsid w:val="00B145F7"/>
    <w:rsid w:val="00B55A94"/>
    <w:rsid w:val="00B80223"/>
    <w:rsid w:val="00D41C12"/>
    <w:rsid w:val="00DA396D"/>
    <w:rsid w:val="00E84732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8E0A"/>
  <w15:chartTrackingRefBased/>
  <w15:docId w15:val="{731F62B0-59E0-4D7D-833B-7DA9F95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Professional</cp:lastModifiedBy>
  <cp:revision>29</cp:revision>
  <cp:lastPrinted>2018-05-24T23:21:00Z</cp:lastPrinted>
  <dcterms:created xsi:type="dcterms:W3CDTF">2018-05-24T13:42:00Z</dcterms:created>
  <dcterms:modified xsi:type="dcterms:W3CDTF">2021-05-21T14:42:00Z</dcterms:modified>
</cp:coreProperties>
</file>